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D161" w14:textId="303227B7" w:rsidR="007415FE" w:rsidRPr="007415FE" w:rsidRDefault="00BD5762" w:rsidP="007415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Знакомство с Угандой</w:t>
      </w:r>
      <w:r w:rsidR="007415FE" w:rsidRPr="007415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r w:rsidRPr="007415FE">
        <w:rPr>
          <w:rFonts w:ascii="Times New Roman" w:hAnsi="Times New Roman" w:cs="Times New Roman"/>
          <w:b/>
          <w:bCs/>
          <w:sz w:val="24"/>
          <w:szCs w:val="24"/>
          <w:lang w:val="ru-RU"/>
        </w:rPr>
        <w:t>10 дней</w:t>
      </w:r>
      <w:r w:rsidR="007415FE" w:rsidRPr="007415F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7415FE" w:rsidRPr="007415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Групповой тур с гарантированными датами 2025</w:t>
      </w:r>
    </w:p>
    <w:p w14:paraId="0F2A5959" w14:textId="77777777" w:rsidR="007415FE" w:rsidRPr="007415FE" w:rsidRDefault="007415FE" w:rsidP="007415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830F95" w14:textId="1FF66694" w:rsidR="007415FE" w:rsidRPr="007415FE" w:rsidRDefault="007415FE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Style w:val="a3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val="ru-RU"/>
        </w:rPr>
        <w:t>Программа тура:</w:t>
      </w:r>
    </w:p>
    <w:p w14:paraId="5F221672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День 1: ПРИБЫТИЕ В ЭНТЕББЕ</w:t>
      </w:r>
    </w:p>
    <w:p w14:paraId="39C4017C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По прибытии в международный аэропорт Энтеббе вы встретитесь с водителем-гидом. Затем</w:t>
      </w:r>
      <w:r w:rsidR="00473461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гид отвезет вас в отель для отдыха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. В зависимости от вр</w:t>
      </w:r>
      <w:r w:rsidR="00473461" w:rsidRPr="007415FE">
        <w:rPr>
          <w:rFonts w:ascii="Times New Roman" w:hAnsi="Times New Roman" w:cs="Times New Roman"/>
          <w:sz w:val="24"/>
          <w:szCs w:val="24"/>
          <w:lang w:val="ru-RU"/>
        </w:rPr>
        <w:t>емени прибытия вы можете заказаьб экскурсии по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Энтеббе</w:t>
      </w:r>
      <w:r w:rsidR="00473461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или поехать в Джинджу на истоки Нила.</w:t>
      </w:r>
    </w:p>
    <w:p w14:paraId="2F79C55E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Проживание: Air</w:t>
      </w:r>
      <w:r w:rsidR="00473461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port Guest House или аналогичный. Питание: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завтрак</w:t>
      </w:r>
    </w:p>
    <w:p w14:paraId="6D958063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День 2: НАЦИОНАЛЬНЫЙ</w:t>
      </w:r>
      <w:r w:rsidR="00473461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ПАРК ВОДОПАД МУРЧИСОН И НОСОРОГИ</w:t>
      </w:r>
    </w:p>
    <w:p w14:paraId="1B6B3C9F" w14:textId="77777777" w:rsidR="00BD5762" w:rsidRPr="007415FE" w:rsidRDefault="00473461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После завтрака, начнется поездка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в легендарный национальный парк Murchison Falls. Этот парк является одним из крупнейших заповедников Уганды и может похвастаться 76 видами млекопитающих и 451 видом птиц, которые процветают в открытой саванне и тропических лесах. По пути вы посетите заповедник носорогов Зива, где обитают южные белые носороги, а здесь у вас будет пешее сафари к носорогам. После обеда продолжайте путь в парк.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Насладитесь вечерним сафари в парке или посетите вершину водопада.</w:t>
      </w:r>
    </w:p>
    <w:p w14:paraId="7C014D8A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Размещение: Murchison River Lodge или Pakuba Safari Lodge Питание: завтрак, обед, ужин</w:t>
      </w:r>
    </w:p>
    <w:p w14:paraId="5908A6A9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Время в пути: около 6 часов.</w:t>
      </w:r>
    </w:p>
    <w:p w14:paraId="3BEE813A" w14:textId="77777777" w:rsidR="00BD5762" w:rsidRPr="007415FE" w:rsidRDefault="00473461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День 3: УТРЕННЕЕ САФАРИ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И КРУИЗ ПО РЕКЕ НИЛ</w:t>
      </w:r>
    </w:p>
    <w:p w14:paraId="47E0741F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После раннего завтрака отправляйтесь на сафари</w:t>
      </w:r>
      <w:r w:rsidR="00473461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в открытую африканскую саванну в поисках львов, леопардов,</w:t>
      </w:r>
      <w:r w:rsidR="00473461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гиен, буйволов, слонов, антилоп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Джексона, ориби, водяных козлов, угандийских кобыл и насладитесь наблюдением за различными видами птиц. Это прекрасная поездка через саванну, пальмовый лес Борассус и луга к озеру Альберт. Днем отправляйтесь на лодочную прогулку к подножию водопада. Насладитесь этими впечатляющими </w:t>
      </w:r>
      <w:r w:rsidR="00473461" w:rsidRPr="007415FE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, где Нил протискивается через 7-метровую щель. После этого отправляйтесь обратно в лодж.</w:t>
      </w:r>
    </w:p>
    <w:p w14:paraId="08D3B23D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Размещение: Murchison River Lodge или Pakuba Safari Lodge Питание: завтрак, обед, ужин</w:t>
      </w:r>
    </w:p>
    <w:p w14:paraId="3C6993FE" w14:textId="77777777" w:rsidR="00BD5762" w:rsidRPr="007415FE" w:rsidRDefault="00473461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День 4: ПЕРЕЗД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В НАЦИОНАЛЬНЫЙ ПАРК КИБАЛЕ</w:t>
      </w:r>
    </w:p>
    <w:p w14:paraId="395F5C34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Отправляйтесь в национальный парк Кибале, проедьте через Форт-Портал, столицу королевства Тооро, в тени великолепных гор Рувензори. Путешествие через пышные чайные плантации, прибытие в национальный парк Кибале к полудню.</w:t>
      </w:r>
    </w:p>
    <w:p w14:paraId="1A610412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После этого изучите богатое биоразнообразие бол</w:t>
      </w:r>
      <w:r w:rsidR="00473461" w:rsidRPr="007415FE">
        <w:rPr>
          <w:rFonts w:ascii="Times New Roman" w:hAnsi="Times New Roman" w:cs="Times New Roman"/>
          <w:sz w:val="24"/>
          <w:szCs w:val="24"/>
          <w:lang w:val="ru-RU"/>
        </w:rPr>
        <w:t>ота Бигоди во время экскурсии к местным жителям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E5DD77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7415FE">
        <w:rPr>
          <w:rFonts w:ascii="Times New Roman" w:hAnsi="Times New Roman" w:cs="Times New Roman"/>
          <w:sz w:val="24"/>
          <w:szCs w:val="24"/>
        </w:rPr>
        <w:t xml:space="preserve">: </w:t>
      </w:r>
      <w:r w:rsidR="003F6322" w:rsidRPr="007415FE">
        <w:rPr>
          <w:rFonts w:ascii="Times New Roman" w:hAnsi="Times New Roman" w:cs="Times New Roman"/>
          <w:sz w:val="24"/>
          <w:szCs w:val="24"/>
        </w:rPr>
        <w:t xml:space="preserve">Kibale Forest Camp </w:t>
      </w:r>
      <w:r w:rsidR="003F6322" w:rsidRPr="007415F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3F6322" w:rsidRPr="007415FE">
        <w:rPr>
          <w:rFonts w:ascii="Times New Roman" w:hAnsi="Times New Roman" w:cs="Times New Roman"/>
          <w:sz w:val="24"/>
          <w:szCs w:val="24"/>
        </w:rPr>
        <w:t xml:space="preserve"> Isunga Lodge</w:t>
      </w:r>
      <w:r w:rsidRPr="007415FE">
        <w:rPr>
          <w:rFonts w:ascii="Times New Roman" w:hAnsi="Times New Roman" w:cs="Times New Roman"/>
          <w:sz w:val="24"/>
          <w:szCs w:val="24"/>
        </w:rPr>
        <w:t xml:space="preserve">.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Питание: завтрак, обед, ужин.</w:t>
      </w:r>
    </w:p>
    <w:p w14:paraId="0B6DD72E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lastRenderedPageBreak/>
        <w:t>Время в пути: около 8 часов.</w:t>
      </w:r>
    </w:p>
    <w:p w14:paraId="0FE4B4FD" w14:textId="77777777" w:rsidR="00BD5762" w:rsidRPr="007415FE" w:rsidRDefault="003F632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День 5: НАБЛЮДЕНИЕ ШИМПАНЗЕ В НАЦИОНАЛЬНОМ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ПАРК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КОРОЛЕВЫ ЕЛИЗАВЕТЫ.</w:t>
      </w:r>
    </w:p>
    <w:p w14:paraId="54000701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Вы отправитесь на поиски шимпанзе и насладитесь прекрасным лесным опытом </w:t>
      </w:r>
      <w:r w:rsidR="003F6322" w:rsidRPr="007415FE">
        <w:rPr>
          <w:rFonts w:ascii="Times New Roman" w:hAnsi="Times New Roman" w:cs="Times New Roman"/>
          <w:sz w:val="24"/>
          <w:szCs w:val="24"/>
          <w:lang w:val="ru-RU"/>
        </w:rPr>
        <w:t>общения с ними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. Эти очаровательные обезьяны наиболее близки к людям и прекрасно смотрятся, когда играют как на земле, так и на деревьях. Днем отправляйтесь в национальный парк королевы Елизаветы. Это один из самых популярных парков Уганды, предлагающий живописные сафари.</w:t>
      </w:r>
    </w:p>
    <w:p w14:paraId="20199AF1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Здесь обитает большое разнообразие диких животных и более 600 видов птиц, а также самые разные среды обитания: от саванны до водно-болотных угодий</w:t>
      </w:r>
      <w:r w:rsidR="003F632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и низинных лесов. Поселение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в лодж.</w:t>
      </w:r>
    </w:p>
    <w:p w14:paraId="1159C068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Размещение: Marafiki Safari Lodge или Kasenyi Safari Lodge</w:t>
      </w:r>
      <w:r w:rsidR="003F6322" w:rsidRPr="007415F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Питание: завтрак, обед, ужин</w:t>
      </w:r>
    </w:p>
    <w:p w14:paraId="3B3719BE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Время в пути: около 1-2 часов</w:t>
      </w:r>
    </w:p>
    <w:p w14:paraId="4BE35E32" w14:textId="77777777" w:rsidR="00BD5762" w:rsidRPr="007415FE" w:rsidRDefault="003F632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День 6: УТРЕННИЙ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САФАРИ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И ДНЕВНОЙ КРУИЗ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ПО КАНАЛУ КАЗИНГА</w:t>
      </w:r>
    </w:p>
    <w:p w14:paraId="6CA18BA3" w14:textId="77777777" w:rsidR="00BD5762" w:rsidRPr="007415FE" w:rsidRDefault="003F632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Отправляйтесь на утренний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сафари. В этом парке обитает более 100 видов млекопитающих, включая льва, бегемота, буйвола, леопарда, пятнистую гиену, слона и неуловимого гигантского лесного кабана. Вы также посетите соленые озера в Кат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ве, прежде чем вернуться в лодж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. Днем вы покатаетесь на лодке по каналу Казинга. Здесь у вас будет возможность увидеть разных животных, приходящих к воде, а также множество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видов птиц.</w:t>
      </w:r>
    </w:p>
    <w:p w14:paraId="0C76E680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Размещение: Marafiki Safari Lodge или Kasenyi Safari Lodge Питание: завтрак, обед, ужин</w:t>
      </w:r>
    </w:p>
    <w:p w14:paraId="487580C2" w14:textId="77777777" w:rsidR="00BD5762" w:rsidRPr="007415FE" w:rsidRDefault="003F632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ДЕНЬ 7: ПЕРЕЕЗД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В НАЦИОНАЛЬНЫЙ ПАРК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НЕПРОХОДИМЫЙ ЛЕС 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БВИНДИ</w:t>
      </w:r>
    </w:p>
    <w:p w14:paraId="5ED97E86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Сегодня по пути вы посетите южную часть парка Королевы Елизаветы - Ишаша. Этот сектор ос</w:t>
      </w:r>
      <w:r w:rsidR="003F632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обенно известен своими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львами, лазящими по деревьям, которые являются исключительной достопримечательно</w:t>
      </w:r>
      <w:r w:rsidR="003F6322" w:rsidRPr="007415FE">
        <w:rPr>
          <w:rFonts w:ascii="Times New Roman" w:hAnsi="Times New Roman" w:cs="Times New Roman"/>
          <w:sz w:val="24"/>
          <w:szCs w:val="24"/>
          <w:lang w:val="ru-RU"/>
        </w:rPr>
        <w:t>стью парка. У вас будет короткий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сафари в поисках </w:t>
      </w:r>
      <w:r w:rsidR="003F632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этих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львов. Продолжайте путь в Бвинди, где обитает половина мировой популяции горных горилл, а также уникальные виды птиц, включая 23 из 24 эндемичных видов птиц </w:t>
      </w:r>
      <w:r w:rsidR="003F632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долины </w:t>
      </w:r>
      <w:r w:rsidR="00E51985" w:rsidRPr="007415FE">
        <w:rPr>
          <w:rFonts w:ascii="Times New Roman" w:hAnsi="Times New Roman" w:cs="Times New Roman"/>
          <w:sz w:val="24"/>
          <w:szCs w:val="24"/>
          <w:lang w:val="ru-RU"/>
        </w:rPr>
        <w:t>Альбертин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, включая синегорлового ширококлюва, полосатохвостого трогона и другие красивые лесные виды. Расслабьтесь и приготовьтес</w:t>
      </w:r>
      <w:r w:rsidR="00E51985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ь к невероятному опыту общения с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горилл</w:t>
      </w:r>
      <w:r w:rsidR="00E51985" w:rsidRPr="007415FE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D7B1AC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Размещение: Haven Lodge Buhoma или Ichumbi Gorilla Lodge Питание: завтрак, обед, ужин</w:t>
      </w:r>
    </w:p>
    <w:p w14:paraId="65C7E8E7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Время в пути до Buhoma: от 2,5 до 3 часов (Северный Бвинди)</w:t>
      </w:r>
      <w:r w:rsidR="00E51985" w:rsidRPr="007415F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Время в пути до Rushaga: около 6-7 часов (Южный Бвинди)</w:t>
      </w:r>
      <w:r w:rsidR="00E51985" w:rsidRPr="007415F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3EC274" w14:textId="77777777" w:rsidR="00BD5762" w:rsidRPr="007415FE" w:rsidRDefault="00E51985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День 8: НАБЛЮДЕНИЕ 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ГОРИЛЛ</w:t>
      </w:r>
    </w:p>
    <w:p w14:paraId="1FB6C27F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После раннего завтрака отправляйтесь в штаб-квартиру парка на инструктаж и 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затем на поиск</w:t>
      </w:r>
      <w:r w:rsidR="00E51985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горилл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. Под руководством опытных рейнджеров поход, который займет от 2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 7 часов, будет сложным, но очень полезным, поскольку вы проведете целый час в непосредственной близости от семьи горилл. После этого отправляйтесь к озеру Буньони; на этом озере разбросано 29 островов разных форм и размеров, что делает его почти волшебным. Отправляйтесь 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поселения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в ло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дж, вы совершите прогулку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на каноэ по этому прекрасному озеру и отдохнете в лодже.</w:t>
      </w:r>
    </w:p>
    <w:p w14:paraId="41503A42" w14:textId="77777777" w:rsidR="00BD5762" w:rsidRPr="007415FE" w:rsidRDefault="006B63CA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Bird Nest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5FE">
        <w:rPr>
          <w:rFonts w:ascii="Times New Roman" w:hAnsi="Times New Roman" w:cs="Times New Roman"/>
          <w:sz w:val="24"/>
          <w:szCs w:val="24"/>
          <w:lang w:val="en-US"/>
        </w:rPr>
        <w:t>Resort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Питание: завтрак, обед, ужин</w:t>
      </w:r>
    </w:p>
    <w:p w14:paraId="3DD7D1B0" w14:textId="77777777" w:rsidR="00BD5762" w:rsidRPr="007415FE" w:rsidRDefault="006B63CA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День 9: ПУТЕШЕСТВИЕ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В НАЦИОНАЛЬНЫЙ ПАРК ОЗЕРО МБУРО</w:t>
      </w:r>
    </w:p>
    <w:p w14:paraId="1B94335E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Сегодня вы отправитесь в национальный парк озера Мбуро, самый маленький из н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ациональных парков Уганды. Въезжая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в парк, вы сможете насладиться сафари в поисках животных, таких как импалы, зебры, антилоп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ы канна и многие другие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Поселение в лодж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835C3E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Размещение: Rwakobo Rock Lodge Питание: завтрак, обед, ужин</w:t>
      </w:r>
    </w:p>
    <w:p w14:paraId="0D7667C1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День 10: 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ВОЗВРАЩЕНИЕ В ЭНТЕББЕ И ОТБЫТИЕ</w:t>
      </w:r>
    </w:p>
    <w:p w14:paraId="1277178E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Рано утром отпр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авляйтесь на прогулку 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с гидом, во время которой в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ы увидите жирафов, зебр, водных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козлов и многих других животных. 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Затем переезд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в междунар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одный аэропорт Энтеббе для регистрации на международный рейс.</w:t>
      </w:r>
    </w:p>
    <w:p w14:paraId="7DCF5E27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Питание: завтрак и обед</w:t>
      </w:r>
    </w:p>
    <w:p w14:paraId="370BC4C5" w14:textId="77777777" w:rsidR="006B63CA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имечание: минимальное количество туристов</w:t>
      </w:r>
      <w:r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2 человека. </w:t>
      </w:r>
    </w:p>
    <w:p w14:paraId="59889487" w14:textId="5CE3C756" w:rsidR="00BD5762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5FE">
        <w:rPr>
          <w:rFonts w:ascii="Times New Roman" w:hAnsi="Times New Roman" w:cs="Times New Roman"/>
          <w:sz w:val="24"/>
          <w:szCs w:val="24"/>
          <w:lang w:val="ru-RU"/>
        </w:rPr>
        <w:t>Размещение в трехместном номере по запросу</w:t>
      </w:r>
    </w:p>
    <w:p w14:paraId="2963290D" w14:textId="77777777" w:rsidR="00746047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7B6EC83" w14:textId="77777777" w:rsidR="00BD5762" w:rsidRPr="00746047" w:rsidRDefault="00BD5762" w:rsidP="00BD576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74604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Включенные услуги:</w:t>
      </w:r>
    </w:p>
    <w:p w14:paraId="6F9C45E3" w14:textId="6B3E6640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9 ночей проживание в лоджах и отелях, питание, как указано в программе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(на базе завтраков и полного пансиона)</w:t>
      </w:r>
    </w:p>
    <w:p w14:paraId="59320FAC" w14:textId="53E5A53A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Профессиональный и опытный англоговорящий водитель-гид.</w:t>
      </w:r>
    </w:p>
    <w:p w14:paraId="70901D36" w14:textId="2C008534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Топливо и трансп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орт </w:t>
      </w:r>
      <w:r w:rsidR="006976A7" w:rsidRPr="007415FE">
        <w:rPr>
          <w:rFonts w:ascii="Times New Roman" w:hAnsi="Times New Roman" w:cs="Times New Roman"/>
          <w:sz w:val="24"/>
          <w:szCs w:val="24"/>
          <w:lang w:val="ru-RU"/>
        </w:rPr>
        <w:t>- полноприводной сафари-джип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с подъемной крышей</w:t>
      </w:r>
    </w:p>
    <w:p w14:paraId="63BD97C0" w14:textId="2B02DB48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B63CA" w:rsidRPr="007415FE">
        <w:rPr>
          <w:rFonts w:ascii="Times New Roman" w:hAnsi="Times New Roman" w:cs="Times New Roman"/>
          <w:sz w:val="24"/>
          <w:szCs w:val="24"/>
          <w:lang w:val="ru-RU"/>
        </w:rPr>
        <w:t>Все экскурсии</w:t>
      </w:r>
      <w:r w:rsidR="006976A7" w:rsidRPr="007415FE">
        <w:rPr>
          <w:rFonts w:ascii="Times New Roman" w:hAnsi="Times New Roman" w:cs="Times New Roman"/>
          <w:sz w:val="24"/>
          <w:szCs w:val="24"/>
          <w:lang w:val="ru-RU"/>
        </w:rPr>
        <w:t>, указанные в программе</w:t>
      </w:r>
    </w:p>
    <w:p w14:paraId="7B7399C2" w14:textId="27A32642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976A7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По одному разрешению для наблюдения 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шимпанзе и горилл</w:t>
      </w:r>
    </w:p>
    <w:p w14:paraId="1CDE8EBB" w14:textId="38FF884B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976A7" w:rsidRPr="007415FE">
        <w:rPr>
          <w:rFonts w:ascii="Times New Roman" w:hAnsi="Times New Roman" w:cs="Times New Roman"/>
          <w:sz w:val="24"/>
          <w:szCs w:val="24"/>
          <w:lang w:val="ru-RU"/>
        </w:rPr>
        <w:t>Все входные билеты, концессионные и другие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 сборы, а также соответствующие государственные налоги.</w:t>
      </w:r>
    </w:p>
    <w:p w14:paraId="21165B1A" w14:textId="3E1C88AD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Минеральная вода во время тура</w:t>
      </w:r>
    </w:p>
    <w:p w14:paraId="71B1ACA4" w14:textId="67B4301C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Трансферы из аэропорта и обратно</w:t>
      </w:r>
    </w:p>
    <w:p w14:paraId="4838F242" w14:textId="06A68528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Визовый сбор в Уганду</w:t>
      </w:r>
    </w:p>
    <w:p w14:paraId="4BB2B05B" w14:textId="77777777" w:rsidR="00BD5762" w:rsidRPr="007415FE" w:rsidRDefault="00BD5762" w:rsidP="00BD576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247FDB" w14:textId="77777777" w:rsidR="00BD5762" w:rsidRPr="00746047" w:rsidRDefault="00BD5762" w:rsidP="00BD576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74604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включено:</w:t>
      </w:r>
    </w:p>
    <w:p w14:paraId="1049C483" w14:textId="3D4F00FC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Международные рейсы</w:t>
      </w:r>
    </w:p>
    <w:p w14:paraId="790481CB" w14:textId="1AE598E5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Личное страхование (медицинское/</w:t>
      </w:r>
      <w:r w:rsidR="009514C2" w:rsidRPr="007415FE">
        <w:rPr>
          <w:rFonts w:ascii="Times New Roman" w:hAnsi="Times New Roman" w:cs="Times New Roman"/>
          <w:sz w:val="24"/>
          <w:szCs w:val="24"/>
          <w:lang w:val="ru-RU"/>
        </w:rPr>
        <w:t>туристическое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CF44F65" w14:textId="75273865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514C2" w:rsidRPr="007415FE">
        <w:rPr>
          <w:rFonts w:ascii="Times New Roman" w:hAnsi="Times New Roman" w:cs="Times New Roman"/>
          <w:sz w:val="24"/>
          <w:szCs w:val="24"/>
          <w:lang w:val="ru-RU"/>
        </w:rPr>
        <w:t>Экскурсии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, описанны</w:t>
      </w:r>
      <w:r w:rsidR="009514C2" w:rsidRPr="007415FE">
        <w:rPr>
          <w:rFonts w:ascii="Times New Roman" w:hAnsi="Times New Roman" w:cs="Times New Roman"/>
          <w:sz w:val="24"/>
          <w:szCs w:val="24"/>
          <w:lang w:val="ru-RU"/>
        </w:rPr>
        <w:t>е в программе как факультативные</w:t>
      </w:r>
    </w:p>
    <w:p w14:paraId="039698E8" w14:textId="7CAB6529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514C2" w:rsidRPr="007415FE">
        <w:rPr>
          <w:rFonts w:ascii="Times New Roman" w:hAnsi="Times New Roman" w:cs="Times New Roman"/>
          <w:sz w:val="24"/>
          <w:szCs w:val="24"/>
          <w:lang w:val="ru-RU"/>
        </w:rPr>
        <w:t>Увеличение государственных налогов и парковоых сборов</w:t>
      </w:r>
    </w:p>
    <w:tbl>
      <w:tblPr>
        <w:tblpPr w:leftFromText="180" w:rightFromText="180" w:vertAnchor="text" w:horzAnchor="margin" w:tblpY="1125"/>
        <w:tblW w:w="3000" w:type="dxa"/>
        <w:tblLook w:val="04A0" w:firstRow="1" w:lastRow="0" w:firstColumn="1" w:lastColumn="0" w:noHBand="0" w:noVBand="1"/>
      </w:tblPr>
      <w:tblGrid>
        <w:gridCol w:w="2040"/>
        <w:gridCol w:w="960"/>
      </w:tblGrid>
      <w:tr w:rsidR="007415FE" w:rsidRPr="007415FE" w14:paraId="3F56FFA3" w14:textId="77777777" w:rsidTr="007415FE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EA7E" w14:textId="77777777" w:rsidR="007415FE" w:rsidRPr="007415FE" w:rsidRDefault="007415FE" w:rsidP="0074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Accommodation, Pep Person, SHA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BED1" w14:textId="77777777" w:rsidR="007415FE" w:rsidRPr="007415FE" w:rsidRDefault="007415FE" w:rsidP="0074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,USD</w:t>
            </w:r>
          </w:p>
        </w:tc>
      </w:tr>
      <w:tr w:rsidR="007415FE" w:rsidRPr="007415FE" w14:paraId="47E0BCC7" w14:textId="77777777" w:rsidTr="007415FE">
        <w:trPr>
          <w:trHeight w:val="25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F466" w14:textId="77777777" w:rsidR="007415FE" w:rsidRPr="007415FE" w:rsidRDefault="007415FE" w:rsidP="0074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SNGL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9AE9" w14:textId="16B124A2" w:rsidR="007415FE" w:rsidRPr="007415FE" w:rsidRDefault="007415FE" w:rsidP="0074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5466</w:t>
            </w:r>
          </w:p>
        </w:tc>
      </w:tr>
      <w:tr w:rsidR="007415FE" w:rsidRPr="007415FE" w14:paraId="195FFD0F" w14:textId="77777777" w:rsidTr="007415FE">
        <w:trPr>
          <w:trHeight w:val="25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F9DC" w14:textId="77777777" w:rsidR="007415FE" w:rsidRPr="007415FE" w:rsidRDefault="007415FE" w:rsidP="0074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DBL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1F0C" w14:textId="35CB69B6" w:rsidR="007415FE" w:rsidRPr="007415FE" w:rsidRDefault="007415FE" w:rsidP="0074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911</w:t>
            </w:r>
          </w:p>
        </w:tc>
      </w:tr>
      <w:tr w:rsidR="007415FE" w:rsidRPr="007415FE" w14:paraId="4644A754" w14:textId="77777777" w:rsidTr="007415FE">
        <w:trPr>
          <w:trHeight w:val="25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8EE" w14:textId="77777777" w:rsidR="007415FE" w:rsidRPr="007415FE" w:rsidRDefault="007415FE" w:rsidP="0074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TRPL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E9F2" w14:textId="3B8776C1" w:rsidR="007415FE" w:rsidRPr="007415FE" w:rsidRDefault="007415FE" w:rsidP="0074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4689</w:t>
            </w:r>
          </w:p>
        </w:tc>
      </w:tr>
    </w:tbl>
    <w:p w14:paraId="4374AD22" w14:textId="5654DA71" w:rsidR="00BD5762" w:rsidRPr="007415FE" w:rsidRDefault="00746047" w:rsidP="00BD57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Чаевые</w:t>
      </w:r>
      <w:r w:rsidR="009514C2" w:rsidRPr="007415F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D5762" w:rsidRPr="007415FE">
        <w:rPr>
          <w:rFonts w:ascii="Times New Roman" w:hAnsi="Times New Roman" w:cs="Times New Roman"/>
          <w:sz w:val="24"/>
          <w:szCs w:val="24"/>
          <w:lang w:val="ru-RU"/>
        </w:rPr>
        <w:t>расходы на личные покупки (например, напитки, прачечная, необязательные мероприятия, сувениры и т. д.)</w:t>
      </w:r>
    </w:p>
    <w:sectPr w:rsidR="00BD5762" w:rsidRPr="00741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2E"/>
    <w:rsid w:val="000032BF"/>
    <w:rsid w:val="00185166"/>
    <w:rsid w:val="0023772E"/>
    <w:rsid w:val="003F6322"/>
    <w:rsid w:val="0041146F"/>
    <w:rsid w:val="00473461"/>
    <w:rsid w:val="00483EC3"/>
    <w:rsid w:val="006976A7"/>
    <w:rsid w:val="006B63CA"/>
    <w:rsid w:val="007415FE"/>
    <w:rsid w:val="00746047"/>
    <w:rsid w:val="007B7CE6"/>
    <w:rsid w:val="009514C2"/>
    <w:rsid w:val="00BD5762"/>
    <w:rsid w:val="00E51985"/>
    <w:rsid w:val="00EF5F07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4C05"/>
  <w15:chartTrackingRefBased/>
  <w15:docId w15:val="{748AF0F1-4572-477C-9887-8C8B3654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4</cp:revision>
  <dcterms:created xsi:type="dcterms:W3CDTF">2024-12-23T15:52:00Z</dcterms:created>
  <dcterms:modified xsi:type="dcterms:W3CDTF">2024-12-23T15:53:00Z</dcterms:modified>
</cp:coreProperties>
</file>