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18D2" w14:textId="4F97D484" w:rsidR="004661A2" w:rsidRDefault="00F57D9D" w:rsidP="00ED2F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2F5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Гориллы Уганды: Экспедиция за 3 дня на с</w:t>
      </w:r>
      <w:r w:rsidR="004661A2" w:rsidRPr="00ED2F5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амолет</w:t>
      </w:r>
      <w:r w:rsidRPr="00ED2F5A">
        <w:rPr>
          <w:rFonts w:ascii="Times New Roman" w:hAnsi="Times New Roman" w:cs="Times New Roman"/>
          <w:b/>
          <w:bCs/>
          <w:sz w:val="24"/>
          <w:szCs w:val="24"/>
          <w:lang w:val="ru-RU"/>
        </w:rPr>
        <w:t>е или</w:t>
      </w:r>
      <w:r w:rsidR="004661A2" w:rsidRPr="00ED2F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661A2" w:rsidRPr="00ED2F5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минивене</w:t>
      </w:r>
      <w:proofErr w:type="spellEnd"/>
    </w:p>
    <w:p w14:paraId="0EC0BC80" w14:textId="77777777" w:rsidR="00ED2F5A" w:rsidRPr="00ED2F5A" w:rsidRDefault="00ED2F5A" w:rsidP="00ED2F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965D56" w14:textId="17C83BA8" w:rsidR="00ED2F5A" w:rsidRPr="00ED2F5A" w:rsidRDefault="00ED2F5A" w:rsidP="00ED2F5A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ED2F5A">
        <w:rPr>
          <w:rStyle w:val="a3"/>
          <w:rFonts w:ascii="Times New Roman" w:hAnsi="Times New Roman" w:cs="Times New Roman"/>
          <w:sz w:val="24"/>
          <w:szCs w:val="24"/>
          <w:u w:val="single"/>
        </w:rPr>
        <w:t>Программа</w:t>
      </w:r>
      <w:proofErr w:type="spellEnd"/>
      <w:r w:rsidRPr="00ED2F5A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D2F5A">
        <w:rPr>
          <w:rStyle w:val="a3"/>
          <w:rFonts w:ascii="Times New Roman" w:hAnsi="Times New Roman" w:cs="Times New Roman"/>
          <w:sz w:val="24"/>
          <w:szCs w:val="24"/>
          <w:u w:val="single"/>
        </w:rPr>
        <w:t>тура</w:t>
      </w:r>
      <w:proofErr w:type="spellEnd"/>
      <w:r w:rsidRPr="00ED2F5A">
        <w:rPr>
          <w:rStyle w:val="a3"/>
          <w:rFonts w:ascii="Times New Roman" w:hAnsi="Times New Roman" w:cs="Times New Roman"/>
          <w:sz w:val="24"/>
          <w:szCs w:val="24"/>
          <w:u w:val="single"/>
        </w:rPr>
        <w:t>:</w:t>
      </w:r>
    </w:p>
    <w:p w14:paraId="10F0FD3E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День 1:</w:t>
      </w:r>
      <w:r w:rsidR="00576359" w:rsidRPr="00ED2F5A">
        <w:rPr>
          <w:rFonts w:ascii="Times New Roman" w:hAnsi="Times New Roman" w:cs="Times New Roman"/>
          <w:lang w:val="ru-RU"/>
        </w:rPr>
        <w:t xml:space="preserve"> ПЕРЕЛЕТ ИЛИ ПЕРЕЕЗД</w:t>
      </w:r>
      <w:r w:rsidRPr="00ED2F5A">
        <w:rPr>
          <w:rFonts w:ascii="Times New Roman" w:hAnsi="Times New Roman" w:cs="Times New Roman"/>
          <w:lang w:val="ru-RU"/>
        </w:rPr>
        <w:t xml:space="preserve"> В НАЦИОНАЛЬНЫЙ ПАРК </w:t>
      </w:r>
      <w:r w:rsidR="00576359" w:rsidRPr="00ED2F5A">
        <w:rPr>
          <w:rFonts w:ascii="Times New Roman" w:hAnsi="Times New Roman" w:cs="Times New Roman"/>
          <w:lang w:val="ru-RU"/>
        </w:rPr>
        <w:t xml:space="preserve">НЕПРОХОДИМЫЙ ЛЕС </w:t>
      </w:r>
      <w:r w:rsidRPr="00ED2F5A">
        <w:rPr>
          <w:rFonts w:ascii="Times New Roman" w:hAnsi="Times New Roman" w:cs="Times New Roman"/>
          <w:lang w:val="ru-RU"/>
        </w:rPr>
        <w:t>БВИНДИ.</w:t>
      </w:r>
    </w:p>
    <w:p w14:paraId="082FFBE8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Сегодня утро</w:t>
      </w:r>
      <w:r w:rsidR="00954284" w:rsidRPr="00ED2F5A">
        <w:rPr>
          <w:rFonts w:ascii="Times New Roman" w:hAnsi="Times New Roman" w:cs="Times New Roman"/>
          <w:lang w:val="ru-RU"/>
        </w:rPr>
        <w:t xml:space="preserve">м </w:t>
      </w:r>
      <w:r w:rsidRPr="00ED2F5A">
        <w:rPr>
          <w:rFonts w:ascii="Times New Roman" w:hAnsi="Times New Roman" w:cs="Times New Roman"/>
          <w:lang w:val="ru-RU"/>
        </w:rPr>
        <w:t xml:space="preserve">вы сядете на свой запланированный чартерный рейс в </w:t>
      </w:r>
      <w:proofErr w:type="spellStart"/>
      <w:r w:rsidRPr="00ED2F5A">
        <w:rPr>
          <w:rFonts w:ascii="Times New Roman" w:hAnsi="Times New Roman" w:cs="Times New Roman"/>
          <w:lang w:val="ru-RU"/>
        </w:rPr>
        <w:t>Бвинди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, который приземлится либо на аэродроме </w:t>
      </w:r>
      <w:proofErr w:type="spellStart"/>
      <w:r w:rsidRPr="00ED2F5A">
        <w:rPr>
          <w:rFonts w:ascii="Times New Roman" w:hAnsi="Times New Roman" w:cs="Times New Roman"/>
          <w:lang w:val="ru-RU"/>
        </w:rPr>
        <w:t>Кихихи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(сектор </w:t>
      </w:r>
      <w:proofErr w:type="spellStart"/>
      <w:r w:rsidRPr="00ED2F5A">
        <w:rPr>
          <w:rFonts w:ascii="Times New Roman" w:hAnsi="Times New Roman" w:cs="Times New Roman"/>
          <w:lang w:val="ru-RU"/>
        </w:rPr>
        <w:t>Бухома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), либо на аэродроме </w:t>
      </w:r>
      <w:proofErr w:type="spellStart"/>
      <w:r w:rsidRPr="00ED2F5A">
        <w:rPr>
          <w:rFonts w:ascii="Times New Roman" w:hAnsi="Times New Roman" w:cs="Times New Roman"/>
          <w:lang w:val="ru-RU"/>
        </w:rPr>
        <w:t>Кисоро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(сектор </w:t>
      </w:r>
      <w:proofErr w:type="spellStart"/>
      <w:r w:rsidRPr="00ED2F5A">
        <w:rPr>
          <w:rFonts w:ascii="Times New Roman" w:hAnsi="Times New Roman" w:cs="Times New Roman"/>
          <w:lang w:val="ru-RU"/>
        </w:rPr>
        <w:t>Нкуринго</w:t>
      </w:r>
      <w:proofErr w:type="spellEnd"/>
      <w:r w:rsidRPr="00ED2F5A">
        <w:rPr>
          <w:rFonts w:ascii="Times New Roman" w:hAnsi="Times New Roman" w:cs="Times New Roman"/>
          <w:lang w:val="ru-RU"/>
        </w:rPr>
        <w:t>/</w:t>
      </w:r>
      <w:proofErr w:type="spellStart"/>
      <w:r w:rsidRPr="00ED2F5A">
        <w:rPr>
          <w:rFonts w:ascii="Times New Roman" w:hAnsi="Times New Roman" w:cs="Times New Roman"/>
          <w:lang w:val="ru-RU"/>
        </w:rPr>
        <w:t>Рушага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). В качестве альтернативы вы можете выбрать живописную поездку в </w:t>
      </w:r>
      <w:proofErr w:type="spellStart"/>
      <w:r w:rsidRPr="00ED2F5A">
        <w:rPr>
          <w:rFonts w:ascii="Times New Roman" w:hAnsi="Times New Roman" w:cs="Times New Roman"/>
          <w:lang w:val="ru-RU"/>
        </w:rPr>
        <w:t>Бвинди</w:t>
      </w:r>
      <w:proofErr w:type="spellEnd"/>
      <w:r w:rsidRPr="00ED2F5A">
        <w:rPr>
          <w:rFonts w:ascii="Times New Roman" w:hAnsi="Times New Roman" w:cs="Times New Roman"/>
          <w:lang w:val="ru-RU"/>
        </w:rPr>
        <w:t>, которая позволит вам полюбоваться захватывающими дух пейзажами Уганды.</w:t>
      </w:r>
    </w:p>
    <w:p w14:paraId="33DFB897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По прибытии ваш гид отвезет вас в наци</w:t>
      </w:r>
      <w:r w:rsidR="00576359" w:rsidRPr="00ED2F5A">
        <w:rPr>
          <w:rFonts w:ascii="Times New Roman" w:hAnsi="Times New Roman" w:cs="Times New Roman"/>
          <w:lang w:val="ru-RU"/>
        </w:rPr>
        <w:t xml:space="preserve">ональный парк </w:t>
      </w:r>
      <w:proofErr w:type="spellStart"/>
      <w:r w:rsidR="00576359" w:rsidRPr="00ED2F5A">
        <w:rPr>
          <w:rFonts w:ascii="Times New Roman" w:hAnsi="Times New Roman" w:cs="Times New Roman"/>
          <w:lang w:val="ru-RU"/>
        </w:rPr>
        <w:t>Бвинди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, где обитают находящиеся под угрозой исчезновения горные гориллы и более 23 уникальных видов птиц, встречающихся только в </w:t>
      </w:r>
      <w:r w:rsidR="00576359" w:rsidRPr="00ED2F5A">
        <w:rPr>
          <w:rFonts w:ascii="Times New Roman" w:hAnsi="Times New Roman" w:cs="Times New Roman"/>
          <w:lang w:val="ru-RU"/>
        </w:rPr>
        <w:t xml:space="preserve">долине </w:t>
      </w:r>
      <w:r w:rsidRPr="00ED2F5A">
        <w:rPr>
          <w:rFonts w:ascii="Times New Roman" w:hAnsi="Times New Roman" w:cs="Times New Roman"/>
          <w:lang w:val="ru-RU"/>
        </w:rPr>
        <w:t>Альбертин</w:t>
      </w:r>
      <w:r w:rsidR="00576359" w:rsidRPr="00ED2F5A">
        <w:rPr>
          <w:rFonts w:ascii="Times New Roman" w:hAnsi="Times New Roman" w:cs="Times New Roman"/>
          <w:lang w:val="ru-RU"/>
        </w:rPr>
        <w:t>а</w:t>
      </w:r>
      <w:r w:rsidRPr="00ED2F5A">
        <w:rPr>
          <w:rFonts w:ascii="Times New Roman" w:hAnsi="Times New Roman" w:cs="Times New Roman"/>
          <w:lang w:val="ru-RU"/>
        </w:rPr>
        <w:t xml:space="preserve">, включая </w:t>
      </w:r>
      <w:proofErr w:type="spellStart"/>
      <w:r w:rsidRPr="00ED2F5A">
        <w:rPr>
          <w:rFonts w:ascii="Times New Roman" w:hAnsi="Times New Roman" w:cs="Times New Roman"/>
          <w:lang w:val="ru-RU"/>
        </w:rPr>
        <w:t>синегорлового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ширококлюва и полосатого тр</w:t>
      </w:r>
      <w:r w:rsidR="00576359" w:rsidRPr="00ED2F5A">
        <w:rPr>
          <w:rFonts w:ascii="Times New Roman" w:hAnsi="Times New Roman" w:cs="Times New Roman"/>
          <w:lang w:val="ru-RU"/>
        </w:rPr>
        <w:t xml:space="preserve">огона. Поселение в </w:t>
      </w:r>
      <w:proofErr w:type="spellStart"/>
      <w:r w:rsidR="00576359" w:rsidRPr="00ED2F5A">
        <w:rPr>
          <w:rFonts w:ascii="Times New Roman" w:hAnsi="Times New Roman" w:cs="Times New Roman"/>
          <w:lang w:val="ru-RU"/>
        </w:rPr>
        <w:t>лодж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в ожидании завтрашнего захватывающего похода к гориллам.</w:t>
      </w:r>
    </w:p>
    <w:p w14:paraId="28B9535F" w14:textId="77777777" w:rsidR="004661A2" w:rsidRPr="00ED2F5A" w:rsidRDefault="004661A2" w:rsidP="004661A2">
      <w:pPr>
        <w:rPr>
          <w:rFonts w:ascii="Times New Roman" w:hAnsi="Times New Roman" w:cs="Times New Roman"/>
          <w:lang w:val="en-US"/>
        </w:rPr>
      </w:pPr>
      <w:proofErr w:type="spellStart"/>
      <w:r w:rsidRPr="00ED2F5A">
        <w:rPr>
          <w:rFonts w:ascii="Times New Roman" w:hAnsi="Times New Roman" w:cs="Times New Roman"/>
          <w:lang w:val="en-US"/>
        </w:rPr>
        <w:t>Размещение</w:t>
      </w:r>
      <w:proofErr w:type="spellEnd"/>
      <w:r w:rsidRPr="00ED2F5A">
        <w:rPr>
          <w:rFonts w:ascii="Times New Roman" w:hAnsi="Times New Roman" w:cs="Times New Roman"/>
          <w:lang w:val="en-US"/>
        </w:rPr>
        <w:t xml:space="preserve">: Bwindi Forest Lodge/ Gorilla Leisure Lodge/ </w:t>
      </w:r>
      <w:proofErr w:type="spellStart"/>
      <w:r w:rsidRPr="00ED2F5A">
        <w:rPr>
          <w:rFonts w:ascii="Times New Roman" w:hAnsi="Times New Roman" w:cs="Times New Roman"/>
          <w:lang w:val="en-US"/>
        </w:rPr>
        <w:t>Buhoma</w:t>
      </w:r>
      <w:proofErr w:type="spellEnd"/>
      <w:r w:rsidRPr="00ED2F5A">
        <w:rPr>
          <w:rFonts w:ascii="Times New Roman" w:hAnsi="Times New Roman" w:cs="Times New Roman"/>
          <w:lang w:val="en-US"/>
        </w:rPr>
        <w:t xml:space="preserve"> Lodge/ </w:t>
      </w:r>
      <w:proofErr w:type="spellStart"/>
      <w:r w:rsidRPr="00ED2F5A">
        <w:rPr>
          <w:rFonts w:ascii="Times New Roman" w:hAnsi="Times New Roman" w:cs="Times New Roman"/>
          <w:lang w:val="en-US"/>
        </w:rPr>
        <w:t>Nkuringo</w:t>
      </w:r>
      <w:proofErr w:type="spellEnd"/>
      <w:r w:rsidRPr="00ED2F5A">
        <w:rPr>
          <w:rFonts w:ascii="Times New Roman" w:hAnsi="Times New Roman" w:cs="Times New Roman"/>
          <w:lang w:val="en-US"/>
        </w:rPr>
        <w:t xml:space="preserve"> Bwindi Gorilla Lodge/ Clouds Mounta</w:t>
      </w:r>
      <w:r w:rsidR="00576359" w:rsidRPr="00ED2F5A">
        <w:rPr>
          <w:rFonts w:ascii="Times New Roman" w:hAnsi="Times New Roman" w:cs="Times New Roman"/>
          <w:lang w:val="en-US"/>
        </w:rPr>
        <w:t xml:space="preserve">in Gorilla Lodge </w:t>
      </w:r>
      <w:proofErr w:type="spellStart"/>
      <w:r w:rsidR="00576359" w:rsidRPr="00ED2F5A">
        <w:rPr>
          <w:rFonts w:ascii="Times New Roman" w:hAnsi="Times New Roman" w:cs="Times New Roman"/>
          <w:lang w:val="en-US"/>
        </w:rPr>
        <w:t>или</w:t>
      </w:r>
      <w:proofErr w:type="spellEnd"/>
      <w:r w:rsidR="00576359" w:rsidRPr="00ED2F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6359" w:rsidRPr="00ED2F5A">
        <w:rPr>
          <w:rFonts w:ascii="Times New Roman" w:hAnsi="Times New Roman" w:cs="Times New Roman"/>
          <w:lang w:val="en-US"/>
        </w:rPr>
        <w:t>аналогичном</w:t>
      </w:r>
      <w:proofErr w:type="spellEnd"/>
      <w:r w:rsidRPr="00ED2F5A">
        <w:rPr>
          <w:rFonts w:ascii="Times New Roman" w:hAnsi="Times New Roman" w:cs="Times New Roman"/>
          <w:lang w:val="en-US"/>
        </w:rPr>
        <w:t>.</w:t>
      </w:r>
    </w:p>
    <w:p w14:paraId="68C0272B" w14:textId="77777777" w:rsidR="00576359" w:rsidRPr="00ED2F5A" w:rsidRDefault="00576359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Время полета 1,5 часа</w:t>
      </w:r>
    </w:p>
    <w:p w14:paraId="2EAB9DA6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Время в пути: 9-10 часов</w:t>
      </w:r>
    </w:p>
    <w:p w14:paraId="08CBBAE8" w14:textId="77777777" w:rsidR="004661A2" w:rsidRPr="00ED2F5A" w:rsidRDefault="00954284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ДЕНЬ 2</w:t>
      </w:r>
      <w:r w:rsidR="004661A2" w:rsidRPr="00ED2F5A">
        <w:rPr>
          <w:rFonts w:ascii="Times New Roman" w:hAnsi="Times New Roman" w:cs="Times New Roman"/>
          <w:lang w:val="ru-RU"/>
        </w:rPr>
        <w:t>: ПОХОД К ГОРИЛЛАМ</w:t>
      </w:r>
    </w:p>
    <w:p w14:paraId="0ACE0258" w14:textId="76A929D2" w:rsidR="004661A2" w:rsidRPr="00ED2F5A" w:rsidRDefault="00576359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После раннего завтрака отправляйтесь в штаб-квартиру парка на инструктаж и затем на поиск горилл. Под руководством опытных рейнджеров поход, который займет от 2 до 7 часов, будет сложным, но очень полезным.</w:t>
      </w:r>
      <w:r w:rsidR="004661A2" w:rsidRPr="00ED2F5A">
        <w:rPr>
          <w:rFonts w:ascii="Times New Roman" w:hAnsi="Times New Roman" w:cs="Times New Roman"/>
          <w:lang w:val="ru-RU"/>
        </w:rPr>
        <w:t xml:space="preserve"> Как только вы найдете семью горилл, воспользуйтесь редкой возможностью понаблюдать за ними вблизи в течение одно</w:t>
      </w:r>
      <w:r w:rsidRPr="00ED2F5A">
        <w:rPr>
          <w:rFonts w:ascii="Times New Roman" w:hAnsi="Times New Roman" w:cs="Times New Roman"/>
          <w:lang w:val="ru-RU"/>
        </w:rPr>
        <w:t xml:space="preserve">го часа. Днем отдохните в </w:t>
      </w:r>
      <w:proofErr w:type="spellStart"/>
      <w:r w:rsidRPr="00ED2F5A">
        <w:rPr>
          <w:rFonts w:ascii="Times New Roman" w:hAnsi="Times New Roman" w:cs="Times New Roman"/>
          <w:lang w:val="ru-RU"/>
        </w:rPr>
        <w:t>лодже</w:t>
      </w:r>
      <w:proofErr w:type="spellEnd"/>
      <w:r w:rsidR="004661A2" w:rsidRPr="00ED2F5A">
        <w:rPr>
          <w:rFonts w:ascii="Times New Roman" w:hAnsi="Times New Roman" w:cs="Times New Roman"/>
          <w:lang w:val="ru-RU"/>
        </w:rPr>
        <w:t xml:space="preserve"> или </w:t>
      </w:r>
      <w:r w:rsidRPr="00ED2F5A">
        <w:rPr>
          <w:rFonts w:ascii="Times New Roman" w:hAnsi="Times New Roman" w:cs="Times New Roman"/>
          <w:lang w:val="ru-RU"/>
        </w:rPr>
        <w:t>закажите дополнительные экскурсии</w:t>
      </w:r>
      <w:r w:rsidR="004661A2" w:rsidRPr="00ED2F5A">
        <w:rPr>
          <w:rFonts w:ascii="Times New Roman" w:hAnsi="Times New Roman" w:cs="Times New Roman"/>
          <w:lang w:val="ru-RU"/>
        </w:rPr>
        <w:t>.</w:t>
      </w:r>
    </w:p>
    <w:p w14:paraId="1C3C95F4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 xml:space="preserve">Размещение: </w:t>
      </w:r>
      <w:r w:rsidRPr="00ED2F5A">
        <w:rPr>
          <w:rFonts w:ascii="Times New Roman" w:hAnsi="Times New Roman" w:cs="Times New Roman"/>
          <w:lang w:val="en-US"/>
        </w:rPr>
        <w:t>Bwindi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Forest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Lodge</w:t>
      </w:r>
      <w:r w:rsidRPr="00ED2F5A">
        <w:rPr>
          <w:rFonts w:ascii="Times New Roman" w:hAnsi="Times New Roman" w:cs="Times New Roman"/>
          <w:lang w:val="ru-RU"/>
        </w:rPr>
        <w:t xml:space="preserve">/ </w:t>
      </w:r>
      <w:r w:rsidRPr="00ED2F5A">
        <w:rPr>
          <w:rFonts w:ascii="Times New Roman" w:hAnsi="Times New Roman" w:cs="Times New Roman"/>
          <w:lang w:val="en-US"/>
        </w:rPr>
        <w:t>Gorilla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Leisure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Lodge</w:t>
      </w:r>
      <w:r w:rsidRPr="00ED2F5A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D2F5A">
        <w:rPr>
          <w:rFonts w:ascii="Times New Roman" w:hAnsi="Times New Roman" w:cs="Times New Roman"/>
          <w:lang w:val="en-US"/>
        </w:rPr>
        <w:t>Buhoma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Lodge</w:t>
      </w:r>
      <w:r w:rsidRPr="00ED2F5A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D2F5A">
        <w:rPr>
          <w:rFonts w:ascii="Times New Roman" w:hAnsi="Times New Roman" w:cs="Times New Roman"/>
          <w:lang w:val="en-US"/>
        </w:rPr>
        <w:t>Nkuringo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Bwindi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Gorilla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Lodge</w:t>
      </w:r>
      <w:r w:rsidRPr="00ED2F5A">
        <w:rPr>
          <w:rFonts w:ascii="Times New Roman" w:hAnsi="Times New Roman" w:cs="Times New Roman"/>
          <w:lang w:val="ru-RU"/>
        </w:rPr>
        <w:t xml:space="preserve">/ </w:t>
      </w:r>
      <w:r w:rsidRPr="00ED2F5A">
        <w:rPr>
          <w:rFonts w:ascii="Times New Roman" w:hAnsi="Times New Roman" w:cs="Times New Roman"/>
          <w:lang w:val="en-US"/>
        </w:rPr>
        <w:t>Clouds</w:t>
      </w:r>
      <w:r w:rsidRPr="00ED2F5A">
        <w:rPr>
          <w:rFonts w:ascii="Times New Roman" w:hAnsi="Times New Roman" w:cs="Times New Roman"/>
          <w:lang w:val="ru-RU"/>
        </w:rPr>
        <w:t xml:space="preserve"> </w:t>
      </w:r>
      <w:r w:rsidRPr="00ED2F5A">
        <w:rPr>
          <w:rFonts w:ascii="Times New Roman" w:hAnsi="Times New Roman" w:cs="Times New Roman"/>
          <w:lang w:val="en-US"/>
        </w:rPr>
        <w:t>Mounta</w:t>
      </w:r>
      <w:r w:rsidR="00576359" w:rsidRPr="00ED2F5A">
        <w:rPr>
          <w:rFonts w:ascii="Times New Roman" w:hAnsi="Times New Roman" w:cs="Times New Roman"/>
          <w:lang w:val="en-US"/>
        </w:rPr>
        <w:t>in</w:t>
      </w:r>
      <w:r w:rsidR="00576359" w:rsidRPr="00ED2F5A">
        <w:rPr>
          <w:rFonts w:ascii="Times New Roman" w:hAnsi="Times New Roman" w:cs="Times New Roman"/>
          <w:lang w:val="ru-RU"/>
        </w:rPr>
        <w:t xml:space="preserve"> </w:t>
      </w:r>
      <w:r w:rsidR="00576359" w:rsidRPr="00ED2F5A">
        <w:rPr>
          <w:rFonts w:ascii="Times New Roman" w:hAnsi="Times New Roman" w:cs="Times New Roman"/>
          <w:lang w:val="en-US"/>
        </w:rPr>
        <w:t>Gorilla</w:t>
      </w:r>
      <w:r w:rsidR="00576359" w:rsidRPr="00ED2F5A">
        <w:rPr>
          <w:rFonts w:ascii="Times New Roman" w:hAnsi="Times New Roman" w:cs="Times New Roman"/>
          <w:lang w:val="ru-RU"/>
        </w:rPr>
        <w:t xml:space="preserve"> </w:t>
      </w:r>
      <w:r w:rsidR="00576359" w:rsidRPr="00ED2F5A">
        <w:rPr>
          <w:rFonts w:ascii="Times New Roman" w:hAnsi="Times New Roman" w:cs="Times New Roman"/>
          <w:lang w:val="en-US"/>
        </w:rPr>
        <w:t>Lodge</w:t>
      </w:r>
      <w:r w:rsidR="00576359" w:rsidRPr="00ED2F5A">
        <w:rPr>
          <w:rFonts w:ascii="Times New Roman" w:hAnsi="Times New Roman" w:cs="Times New Roman"/>
          <w:lang w:val="ru-RU"/>
        </w:rPr>
        <w:t xml:space="preserve"> или аналогичный</w:t>
      </w:r>
      <w:r w:rsidRPr="00ED2F5A">
        <w:rPr>
          <w:rFonts w:ascii="Times New Roman" w:hAnsi="Times New Roman" w:cs="Times New Roman"/>
          <w:lang w:val="ru-RU"/>
        </w:rPr>
        <w:t>.</w:t>
      </w:r>
    </w:p>
    <w:p w14:paraId="5B517D04" w14:textId="77777777" w:rsidR="004661A2" w:rsidRPr="00ED2F5A" w:rsidRDefault="00954284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ДЕНЬ 3</w:t>
      </w:r>
      <w:r w:rsidR="004661A2" w:rsidRPr="00ED2F5A">
        <w:rPr>
          <w:rFonts w:ascii="Times New Roman" w:hAnsi="Times New Roman" w:cs="Times New Roman"/>
          <w:lang w:val="ru-RU"/>
        </w:rPr>
        <w:t xml:space="preserve">: </w:t>
      </w:r>
      <w:r w:rsidR="00576359" w:rsidRPr="00ED2F5A">
        <w:rPr>
          <w:rFonts w:ascii="Times New Roman" w:hAnsi="Times New Roman" w:cs="Times New Roman"/>
          <w:lang w:val="ru-RU"/>
        </w:rPr>
        <w:t>ВОЗВРАЩЕНИЕ</w:t>
      </w:r>
      <w:r w:rsidR="004661A2" w:rsidRPr="00ED2F5A">
        <w:rPr>
          <w:rFonts w:ascii="Times New Roman" w:hAnsi="Times New Roman" w:cs="Times New Roman"/>
          <w:lang w:val="ru-RU"/>
        </w:rPr>
        <w:t xml:space="preserve"> В ЭНТЕББЕ </w:t>
      </w:r>
    </w:p>
    <w:p w14:paraId="6035F850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 xml:space="preserve">Сегодня утром трансфер на аэродром </w:t>
      </w:r>
      <w:proofErr w:type="spellStart"/>
      <w:r w:rsidRPr="00ED2F5A">
        <w:rPr>
          <w:rFonts w:ascii="Times New Roman" w:hAnsi="Times New Roman" w:cs="Times New Roman"/>
          <w:lang w:val="ru-RU"/>
        </w:rPr>
        <w:t>Кихих</w:t>
      </w:r>
      <w:r w:rsidR="00576359" w:rsidRPr="00ED2F5A">
        <w:rPr>
          <w:rFonts w:ascii="Times New Roman" w:hAnsi="Times New Roman" w:cs="Times New Roman"/>
          <w:lang w:val="ru-RU"/>
        </w:rPr>
        <w:t>и</w:t>
      </w:r>
      <w:proofErr w:type="spellEnd"/>
      <w:r w:rsidR="00576359" w:rsidRPr="00ED2F5A">
        <w:rPr>
          <w:rFonts w:ascii="Times New Roman" w:hAnsi="Times New Roman" w:cs="Times New Roman"/>
          <w:lang w:val="ru-RU"/>
        </w:rPr>
        <w:t xml:space="preserve"> для обратного рейса в Энтеббе и завершение</w:t>
      </w:r>
      <w:r w:rsidRPr="00ED2F5A">
        <w:rPr>
          <w:rFonts w:ascii="Times New Roman" w:hAnsi="Times New Roman" w:cs="Times New Roman"/>
          <w:lang w:val="ru-RU"/>
        </w:rPr>
        <w:t xml:space="preserve"> ваше</w:t>
      </w:r>
      <w:r w:rsidR="00576359" w:rsidRPr="00ED2F5A">
        <w:rPr>
          <w:rFonts w:ascii="Times New Roman" w:hAnsi="Times New Roman" w:cs="Times New Roman"/>
          <w:lang w:val="ru-RU"/>
        </w:rPr>
        <w:t>го незабываемого</w:t>
      </w:r>
      <w:r w:rsidRPr="00ED2F5A">
        <w:rPr>
          <w:rFonts w:ascii="Times New Roman" w:hAnsi="Times New Roman" w:cs="Times New Roman"/>
          <w:lang w:val="ru-RU"/>
        </w:rPr>
        <w:t xml:space="preserve"> сафари. Если вы решите ехать на машине, то по пути насладитесь восхитительной остановкой на обед на экваторе, прежде чем продолжить</w:t>
      </w:r>
      <w:r w:rsidR="00576359" w:rsidRPr="00ED2F5A">
        <w:rPr>
          <w:rFonts w:ascii="Times New Roman" w:hAnsi="Times New Roman" w:cs="Times New Roman"/>
          <w:lang w:val="ru-RU"/>
        </w:rPr>
        <w:t xml:space="preserve"> путь в аэропорт для регистрации на международный рейс</w:t>
      </w:r>
      <w:r w:rsidRPr="00ED2F5A">
        <w:rPr>
          <w:rFonts w:ascii="Times New Roman" w:hAnsi="Times New Roman" w:cs="Times New Roman"/>
          <w:lang w:val="ru-RU"/>
        </w:rPr>
        <w:t>.</w:t>
      </w:r>
    </w:p>
    <w:p w14:paraId="11840A8E" w14:textId="77777777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Время полета: 1,5 часа – 2 часа 08:45 – 11:25</w:t>
      </w:r>
    </w:p>
    <w:p w14:paraId="119595DF" w14:textId="05159B03" w:rsidR="004661A2" w:rsidRPr="00ED2F5A" w:rsidRDefault="004661A2" w:rsidP="004661A2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Время в пути: 9-10 часов</w:t>
      </w:r>
    </w:p>
    <w:p w14:paraId="28E870FF" w14:textId="77777777" w:rsidR="00C858CA" w:rsidRPr="00ED2F5A" w:rsidRDefault="00C858CA" w:rsidP="004661A2">
      <w:pPr>
        <w:rPr>
          <w:rFonts w:ascii="Times New Roman" w:hAnsi="Times New Roman" w:cs="Times New Roman"/>
          <w:lang w:val="ru-RU"/>
        </w:rPr>
      </w:pPr>
    </w:p>
    <w:p w14:paraId="32A34CE7" w14:textId="77777777" w:rsidR="00954284" w:rsidRPr="00ED2F5A" w:rsidRDefault="00954284" w:rsidP="0095428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ED2F5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Включено:</w:t>
      </w:r>
    </w:p>
    <w:p w14:paraId="3DC9F8EF" w14:textId="7843B53C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 xml:space="preserve">2 ночи и питание в </w:t>
      </w:r>
      <w:proofErr w:type="spellStart"/>
      <w:r w:rsidR="00954284" w:rsidRPr="00ED2F5A">
        <w:rPr>
          <w:rFonts w:ascii="Times New Roman" w:hAnsi="Times New Roman" w:cs="Times New Roman"/>
          <w:lang w:val="ru-RU"/>
        </w:rPr>
        <w:t>лодже</w:t>
      </w:r>
      <w:proofErr w:type="spellEnd"/>
      <w:r w:rsidR="00954284" w:rsidRPr="00ED2F5A">
        <w:rPr>
          <w:rFonts w:ascii="Times New Roman" w:hAnsi="Times New Roman" w:cs="Times New Roman"/>
          <w:lang w:val="ru-RU"/>
        </w:rPr>
        <w:t>, как указано в программе.</w:t>
      </w:r>
    </w:p>
    <w:p w14:paraId="085FB973" w14:textId="588CAD64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Профессиональный и опытный англоговорящий гид.</w:t>
      </w:r>
    </w:p>
    <w:p w14:paraId="5B5A3556" w14:textId="27E4B311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Топливо и транспорт - полноприводной Land Cruiser с откидной крышей</w:t>
      </w:r>
    </w:p>
    <w:p w14:paraId="2EBD05CD" w14:textId="0BB64F92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Экскурсии, указанные в программах</w:t>
      </w:r>
    </w:p>
    <w:p w14:paraId="24944FFB" w14:textId="6C1756F3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lastRenderedPageBreak/>
        <w:t>-</w:t>
      </w:r>
      <w:r w:rsidR="00954284" w:rsidRPr="00ED2F5A">
        <w:rPr>
          <w:rFonts w:ascii="Times New Roman" w:hAnsi="Times New Roman" w:cs="Times New Roman"/>
          <w:lang w:val="ru-RU"/>
        </w:rPr>
        <w:t>1 разрешение на посещение горилл на человека</w:t>
      </w:r>
    </w:p>
    <w:p w14:paraId="68CD2719" w14:textId="566F89FC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 xml:space="preserve">Регулярный рейс из Энтеббе в </w:t>
      </w:r>
      <w:proofErr w:type="spellStart"/>
      <w:r w:rsidR="00954284" w:rsidRPr="00ED2F5A">
        <w:rPr>
          <w:rFonts w:ascii="Times New Roman" w:hAnsi="Times New Roman" w:cs="Times New Roman"/>
          <w:lang w:val="ru-RU"/>
        </w:rPr>
        <w:t>Кихихи</w:t>
      </w:r>
      <w:proofErr w:type="spellEnd"/>
      <w:r w:rsidR="00954284" w:rsidRPr="00ED2F5A">
        <w:rPr>
          <w:rFonts w:ascii="Times New Roman" w:hAnsi="Times New Roman" w:cs="Times New Roman"/>
          <w:lang w:val="ru-RU"/>
        </w:rPr>
        <w:t xml:space="preserve"> / взлетно-посадочную полосу </w:t>
      </w:r>
      <w:proofErr w:type="spellStart"/>
      <w:r w:rsidR="00954284" w:rsidRPr="00ED2F5A">
        <w:rPr>
          <w:rFonts w:ascii="Times New Roman" w:hAnsi="Times New Roman" w:cs="Times New Roman"/>
          <w:lang w:val="ru-RU"/>
        </w:rPr>
        <w:t>Кисоро</w:t>
      </w:r>
      <w:proofErr w:type="spellEnd"/>
      <w:r w:rsidR="00954284" w:rsidRPr="00ED2F5A">
        <w:rPr>
          <w:rFonts w:ascii="Times New Roman" w:hAnsi="Times New Roman" w:cs="Times New Roman"/>
          <w:lang w:val="ru-RU"/>
        </w:rPr>
        <w:t xml:space="preserve"> (внутренний авиабилет для программы «самолетом») и обратно</w:t>
      </w:r>
    </w:p>
    <w:p w14:paraId="2161DEE6" w14:textId="100D5CFF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AMREF летающие врачи (покрытие эвакуации, но не медицинская страховка)</w:t>
      </w:r>
    </w:p>
    <w:p w14:paraId="42B0D7D9" w14:textId="6BB54AF2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 xml:space="preserve">Локальные алкогольные напитки, безалкогольные напитки, за исключением премиальных брендов для категории </w:t>
      </w:r>
      <w:proofErr w:type="spellStart"/>
      <w:r w:rsidR="00954284" w:rsidRPr="00ED2F5A">
        <w:rPr>
          <w:rFonts w:ascii="Times New Roman" w:hAnsi="Times New Roman" w:cs="Times New Roman"/>
          <w:lang w:val="ru-RU"/>
        </w:rPr>
        <w:t>лодждей</w:t>
      </w:r>
      <w:proofErr w:type="spellEnd"/>
      <w:r w:rsidR="00954284" w:rsidRPr="00ED2F5A">
        <w:rPr>
          <w:rFonts w:ascii="Times New Roman" w:hAnsi="Times New Roman" w:cs="Times New Roman"/>
          <w:lang w:val="ru-RU"/>
        </w:rPr>
        <w:t xml:space="preserve"> 5* и люкс</w:t>
      </w:r>
    </w:p>
    <w:p w14:paraId="155585D0" w14:textId="25091B7B" w:rsidR="00954284" w:rsidRPr="00ED2F5A" w:rsidRDefault="00954284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У</w:t>
      </w:r>
      <w:r w:rsidR="00C858CA" w:rsidRPr="00ED2F5A">
        <w:rPr>
          <w:rFonts w:ascii="Times New Roman" w:hAnsi="Times New Roman" w:cs="Times New Roman"/>
          <w:lang w:val="ru-RU"/>
        </w:rPr>
        <w:t>-</w:t>
      </w:r>
      <w:r w:rsidRPr="00ED2F5A">
        <w:rPr>
          <w:rFonts w:ascii="Times New Roman" w:hAnsi="Times New Roman" w:cs="Times New Roman"/>
          <w:lang w:val="ru-RU"/>
        </w:rPr>
        <w:t xml:space="preserve">слуги прачечной для категории </w:t>
      </w:r>
      <w:proofErr w:type="spellStart"/>
      <w:r w:rsidRPr="00ED2F5A">
        <w:rPr>
          <w:rFonts w:ascii="Times New Roman" w:hAnsi="Times New Roman" w:cs="Times New Roman"/>
          <w:lang w:val="ru-RU"/>
        </w:rPr>
        <w:t>лоджей</w:t>
      </w:r>
      <w:proofErr w:type="spellEnd"/>
      <w:r w:rsidRPr="00ED2F5A">
        <w:rPr>
          <w:rFonts w:ascii="Times New Roman" w:hAnsi="Times New Roman" w:cs="Times New Roman"/>
          <w:lang w:val="ru-RU"/>
        </w:rPr>
        <w:t xml:space="preserve"> 5* и люкс</w:t>
      </w:r>
    </w:p>
    <w:p w14:paraId="0CFB3835" w14:textId="696FF102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Все входные, концессионные и другие сборы, соответствующие государственные налоги.</w:t>
      </w:r>
    </w:p>
    <w:p w14:paraId="1CA81336" w14:textId="067DC3D4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Минеральная вода во время тура</w:t>
      </w:r>
    </w:p>
    <w:p w14:paraId="76F5BCCE" w14:textId="21CE5749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Трансферы</w:t>
      </w:r>
    </w:p>
    <w:p w14:paraId="4C5921E6" w14:textId="431E016F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ВИЗА</w:t>
      </w:r>
    </w:p>
    <w:p w14:paraId="7129CE25" w14:textId="77777777" w:rsidR="00C858CA" w:rsidRPr="00ED2F5A" w:rsidRDefault="00C858CA" w:rsidP="00954284">
      <w:pPr>
        <w:rPr>
          <w:rFonts w:ascii="Times New Roman" w:hAnsi="Times New Roman" w:cs="Times New Roman"/>
          <w:lang w:val="ru-RU"/>
        </w:rPr>
      </w:pPr>
    </w:p>
    <w:p w14:paraId="12764029" w14:textId="77777777" w:rsidR="00954284" w:rsidRPr="00ED2F5A" w:rsidRDefault="00954284" w:rsidP="0095428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ED2F5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включено:</w:t>
      </w:r>
    </w:p>
    <w:p w14:paraId="5D8822EF" w14:textId="240C1E82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Международные авиарейсы</w:t>
      </w:r>
    </w:p>
    <w:p w14:paraId="4AB113F3" w14:textId="7FFB27BB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Личное страхование (медицинское/туристическое)</w:t>
      </w:r>
    </w:p>
    <w:p w14:paraId="0657250D" w14:textId="61302E36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Экскурсии, описанные в программе как необязательные</w:t>
      </w:r>
    </w:p>
    <w:p w14:paraId="58351A0B" w14:textId="1069C26F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Увеличение государственных налогов и парковых сборов</w:t>
      </w:r>
    </w:p>
    <w:p w14:paraId="08350C4A" w14:textId="4454D69E" w:rsidR="00954284" w:rsidRPr="00ED2F5A" w:rsidRDefault="00C858CA" w:rsidP="00954284">
      <w:pPr>
        <w:rPr>
          <w:rFonts w:ascii="Times New Roman" w:hAnsi="Times New Roman" w:cs="Times New Roman"/>
          <w:lang w:val="ru-RU"/>
        </w:rPr>
      </w:pPr>
      <w:r w:rsidRPr="00ED2F5A">
        <w:rPr>
          <w:rFonts w:ascii="Times New Roman" w:hAnsi="Times New Roman" w:cs="Times New Roman"/>
          <w:lang w:val="ru-RU"/>
        </w:rPr>
        <w:t>-</w:t>
      </w:r>
      <w:r w:rsidR="00954284" w:rsidRPr="00ED2F5A">
        <w:rPr>
          <w:rFonts w:ascii="Times New Roman" w:hAnsi="Times New Roman" w:cs="Times New Roman"/>
          <w:lang w:val="ru-RU"/>
        </w:rPr>
        <w:t>Чаевые, расходы на личные покупки (необязательные мероприятия, сувениры и т. д.)</w:t>
      </w:r>
    </w:p>
    <w:tbl>
      <w:tblPr>
        <w:tblpPr w:leftFromText="180" w:rightFromText="180" w:vertAnchor="text" w:horzAnchor="margin" w:tblpXSpec="center" w:tblpY="752"/>
        <w:tblW w:w="10733" w:type="dxa"/>
        <w:tblLook w:val="04A0" w:firstRow="1" w:lastRow="0" w:firstColumn="1" w:lastColumn="0" w:noHBand="0" w:noVBand="1"/>
      </w:tblPr>
      <w:tblGrid>
        <w:gridCol w:w="214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F57D9D" w:rsidRPr="00ED2F5A" w14:paraId="70E90EFA" w14:textId="77777777" w:rsidTr="00F57D9D">
        <w:trPr>
          <w:trHeight w:val="15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D2C" w14:textId="05BA5161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Accommodation/Meal Plan DBL SHA for FLY IN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E090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DB44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8935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975C" w14:textId="2D8F3F3C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8DD9" w14:textId="331AFE01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731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0F9B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EF9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56D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20D0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99B6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C643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5* AI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EECD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Lux AI</w:t>
            </w:r>
          </w:p>
        </w:tc>
      </w:tr>
      <w:tr w:rsidR="00F57D9D" w:rsidRPr="00ED2F5A" w14:paraId="6FB5E5D7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8B3A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F408" w14:textId="6F2AAA6C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A714" w14:textId="50A9856F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91BD" w14:textId="3749FC26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F9F2" w14:textId="17002065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4163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D2C" w14:textId="7E1163AE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4233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ED08" w14:textId="52BA64D5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4302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230D" w14:textId="76D5FEDF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4476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6B7" w14:textId="5E77F9EA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4568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4EC7" w14:textId="0517B2EE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4661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908" w14:textId="7C07E41C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4684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AF59" w14:textId="6B0AEAD2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C233" w14:textId="56158A8C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E257" w14:textId="3F2183E2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7928</w:t>
            </w:r>
          </w:p>
        </w:tc>
      </w:tr>
      <w:tr w:rsidR="00F57D9D" w:rsidRPr="00ED2F5A" w14:paraId="62428F43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58D3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69E7" w14:textId="1BCC4277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3148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ED3" w14:textId="34B9DF69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3204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7F6C" w14:textId="15D29CD9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3259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4C39" w14:textId="3416F882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3533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F19" w14:textId="40D6363E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1E4" w14:textId="737D5CC8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56F6" w14:textId="7F8CA542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882" w14:textId="76E5443D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D575" w14:textId="3484DDF2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C85D" w14:textId="00373C46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6FFA" w14:textId="2F7B658F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4036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9BA5" w14:textId="320CCD46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4152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C9E7" w14:textId="5BA8FE8C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6407</w:t>
            </w:r>
          </w:p>
        </w:tc>
      </w:tr>
      <w:tr w:rsidR="00F57D9D" w:rsidRPr="00ED2F5A" w14:paraId="303AAA19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035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630" w14:textId="187C864D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D79" w14:textId="7B2582FD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C858CA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339" w14:textId="7B9080EE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3053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A80" w14:textId="7ECA19B7" w:rsidR="00F57D9D" w:rsidRPr="00ED2F5A" w:rsidRDefault="00C858CA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3327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3D57" w14:textId="36E118AB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3397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F53" w14:textId="28FF8592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3467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A292" w14:textId="0EC547F9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3559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98B3" w14:textId="42CAD736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E6D0" w14:textId="75513741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A6F6" w14:textId="6FFF86CA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656" w14:textId="33D9AD9E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4935" w14:textId="12604E8C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5989" w14:textId="17EB6732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6201</w:t>
            </w:r>
          </w:p>
        </w:tc>
      </w:tr>
      <w:tr w:rsidR="00F57D9D" w:rsidRPr="00ED2F5A" w14:paraId="5B94FD0B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5F1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59E" w14:textId="1DB4751D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5AC9" w14:textId="2291FFAB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A970" w14:textId="431C4B4E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E0E" w14:textId="5F5EA1F3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3236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43AF" w14:textId="18043004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3306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7E0B" w14:textId="227024D3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3375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545F" w14:textId="6562016D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3468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9B53" w14:textId="07450DF8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3560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9EB0" w14:textId="5356E93F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901E" w14:textId="388D4DEE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1FE" w14:textId="34D73591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7F9" w14:textId="173584F1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854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81C" w14:textId="384B74D5" w:rsidR="00F57D9D" w:rsidRPr="00ED2F5A" w:rsidRDefault="00AF7D10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6109</w:t>
            </w:r>
          </w:p>
        </w:tc>
      </w:tr>
      <w:tr w:rsidR="00F57D9D" w:rsidRPr="00ED2F5A" w14:paraId="48B9FC2E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4C9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7266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4CD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8CD5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17C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E2C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CCE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5731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A9CD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DD64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67B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AC84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A02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517D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57D9D" w:rsidRPr="00ED2F5A" w14:paraId="72BEA58C" w14:textId="77777777" w:rsidTr="00F57D9D">
        <w:trPr>
          <w:trHeight w:val="15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4D66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Accommodation/Meal Plan DBL SHA for DRIVE IN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FFB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66D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C010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2* FB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ED6" w14:textId="130C273C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3FD" w14:textId="5449ED21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65E2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3* FB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790C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BB6B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CDA9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4* FB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BC5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CAD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935" w14:textId="77777777" w:rsidR="00F57D9D" w:rsidRPr="00ED2F5A" w:rsidRDefault="00F57D9D" w:rsidP="00F5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5* AI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05C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Lux AI</w:t>
            </w:r>
          </w:p>
        </w:tc>
      </w:tr>
      <w:tr w:rsidR="00F57D9D" w:rsidRPr="00ED2F5A" w14:paraId="6CA77D89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AAE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18F" w14:textId="6D504004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3083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EAD" w14:textId="098307BB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3138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12EA" w14:textId="7698E74D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3194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5A19" w14:textId="50B1CA82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48AC" w14:textId="7658688B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D54A" w14:textId="05A475AB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374" w14:textId="4340DF47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  <w:r w:rsidR="00AF7D10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C21" w14:textId="49F62D4C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304D" w14:textId="0EC88AF2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4103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CA4B" w14:textId="015E1C28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4125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94A9" w14:textId="76EA0858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4242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E325" w14:textId="04C64FD9" w:rsidR="00F57D9D" w:rsidRPr="00ED2F5A" w:rsidRDefault="00AF7D10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4357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F4C8" w14:textId="5CB4C9AE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7370</w:t>
            </w:r>
          </w:p>
        </w:tc>
      </w:tr>
      <w:tr w:rsidR="00F57D9D" w:rsidRPr="00ED2F5A" w14:paraId="4B29FA62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EBA6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3B50" w14:textId="15F2FB77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2448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738" w14:textId="16A49EE1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19F1" w14:textId="139F7453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E7AD" w14:textId="5EB9A73F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A95E" w14:textId="743B06E2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CF8" w14:textId="45360D83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1632" w14:textId="2949DD0D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3066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6D89" w14:textId="589BEB73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3158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D6D" w14:textId="3F997900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3251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B253" w14:textId="20205F47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114B" w14:textId="7319C9FD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3336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660" w14:textId="67EF947C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3452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608E" w14:textId="0A395818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5707</w:t>
            </w:r>
          </w:p>
        </w:tc>
      </w:tr>
      <w:tr w:rsidR="00F57D9D" w:rsidRPr="00ED2F5A" w14:paraId="4174CD91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506E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42BD" w14:textId="5C495382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7AC" w14:textId="6E1A1C01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2166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3F01" w14:textId="1629B7CF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2221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1B5" w14:textId="25A57577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497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D60" w14:textId="78ADD7D1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F94" w14:textId="5E385E66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0FA" w14:textId="30827146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A37" w14:textId="6AEE78E5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8F7" w14:textId="0E066B07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F348" w14:textId="59F01613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EC31" w14:textId="4AA05EE0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998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83E" w14:textId="414BF926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3115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F07D" w14:textId="6AF33D9D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5369</w:t>
            </w:r>
          </w:p>
        </w:tc>
      </w:tr>
      <w:tr w:rsidR="00F57D9D" w:rsidRPr="00ED2F5A" w14:paraId="2439CFE6" w14:textId="77777777" w:rsidTr="00F57D9D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0B91" w14:textId="77777777" w:rsidR="00F57D9D" w:rsidRPr="00ED2F5A" w:rsidRDefault="00F57D9D" w:rsidP="00F5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5FD" w14:textId="3F9EBFD5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2007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C5B" w14:textId="248AE33B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2063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79E8" w14:textId="0FA81282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2118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93DE" w14:textId="5C2A5B41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2393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9CA4" w14:textId="7AEDBB62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2462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161F" w14:textId="2A7B8A70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53D" w14:textId="1B5C7615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624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4DB3" w14:textId="4897F5C9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2718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89C5" w14:textId="647C870F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2ED2" w14:textId="6EB021F0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780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097A" w14:textId="223BB3B3" w:rsidR="00F57D9D" w:rsidRPr="00ED2F5A" w:rsidRDefault="00F57D9D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="009630AC"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895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954" w14:textId="1A02E438" w:rsidR="00F57D9D" w:rsidRPr="00ED2F5A" w:rsidRDefault="009630AC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3011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BDD0" w14:textId="2948C3C3" w:rsidR="00F57D9D" w:rsidRPr="00ED2F5A" w:rsidRDefault="00267784" w:rsidP="00F57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ED2F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5266</w:t>
            </w:r>
          </w:p>
        </w:tc>
      </w:tr>
    </w:tbl>
    <w:p w14:paraId="762522C2" w14:textId="77777777" w:rsidR="00576359" w:rsidRPr="00ED2F5A" w:rsidRDefault="00576359" w:rsidP="004661A2">
      <w:pPr>
        <w:rPr>
          <w:rFonts w:ascii="Times New Roman" w:hAnsi="Times New Roman" w:cs="Times New Roman"/>
          <w:lang w:val="ru-RU"/>
        </w:rPr>
      </w:pPr>
    </w:p>
    <w:p w14:paraId="219AD72E" w14:textId="77777777" w:rsidR="009E5AAD" w:rsidRPr="00ED2F5A" w:rsidRDefault="009E5AAD" w:rsidP="009E5AAD">
      <w:pPr>
        <w:rPr>
          <w:rFonts w:ascii="Times New Roman" w:hAnsi="Times New Roman" w:cs="Times New Roman"/>
          <w:lang w:val="ru-RU"/>
        </w:rPr>
      </w:pPr>
    </w:p>
    <w:p w14:paraId="4C3DD2F5" w14:textId="77777777" w:rsidR="009E5AAD" w:rsidRPr="00ED2F5A" w:rsidRDefault="009E5AAD" w:rsidP="009E5AAD">
      <w:pPr>
        <w:rPr>
          <w:rFonts w:ascii="Times New Roman" w:hAnsi="Times New Roman" w:cs="Times New Roman"/>
          <w:lang w:val="ru-RU"/>
        </w:rPr>
      </w:pPr>
    </w:p>
    <w:sectPr w:rsidR="009E5AAD" w:rsidRPr="00ED2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AD"/>
    <w:rsid w:val="001F00EF"/>
    <w:rsid w:val="00267784"/>
    <w:rsid w:val="00270252"/>
    <w:rsid w:val="002D166C"/>
    <w:rsid w:val="00353D9F"/>
    <w:rsid w:val="004661A2"/>
    <w:rsid w:val="00545EB7"/>
    <w:rsid w:val="00576359"/>
    <w:rsid w:val="00785600"/>
    <w:rsid w:val="008C5FFE"/>
    <w:rsid w:val="00954284"/>
    <w:rsid w:val="009630AC"/>
    <w:rsid w:val="009E5AAD"/>
    <w:rsid w:val="00AF1903"/>
    <w:rsid w:val="00AF7D10"/>
    <w:rsid w:val="00C858CA"/>
    <w:rsid w:val="00DD2330"/>
    <w:rsid w:val="00E834F3"/>
    <w:rsid w:val="00ED2F5A"/>
    <w:rsid w:val="00F44F9C"/>
    <w:rsid w:val="00F57D9D"/>
    <w:rsid w:val="00F9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0F35"/>
  <w15:chartTrackingRefBased/>
  <w15:docId w15:val="{C3C81526-38C2-4990-B3AF-F0683A96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6</cp:revision>
  <dcterms:created xsi:type="dcterms:W3CDTF">2024-12-24T10:19:00Z</dcterms:created>
  <dcterms:modified xsi:type="dcterms:W3CDTF">2024-12-24T11:01:00Z</dcterms:modified>
</cp:coreProperties>
</file>