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430A" w14:textId="77777777" w:rsidR="00060CB2" w:rsidRPr="00060CB2" w:rsidRDefault="00060CB2" w:rsidP="00060C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0CB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Танзания. Поход на Килиманджаро и сафари в лучших парках: 9 дней незабываемых впечатлений</w:t>
      </w:r>
    </w:p>
    <w:p w14:paraId="51400183" w14:textId="0864C3E1" w:rsidR="006B7970" w:rsidRPr="00060CB2" w:rsidRDefault="006B7970" w:rsidP="006B7970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  <w:lang w:val="ru-RU"/>
        </w:rPr>
        <w:t>Отправление из/возвращение в Арушу/Килиманджаро.  Транспорт</w:t>
      </w:r>
      <w:r w:rsidRPr="00060CB2">
        <w:rPr>
          <w:rFonts w:ascii="Times New Roman" w:hAnsi="Times New Roman" w:cs="Times New Roman"/>
        </w:rPr>
        <w:t xml:space="preserve"> 4 x 4 Land Cruiser Jeep.</w:t>
      </w:r>
    </w:p>
    <w:p w14:paraId="1F86E6BE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Целая неделя захватывающего сафари в самых известных парках мира и подъем на Килиманджаро. Исследуйте знаменитый парк Серенгети — с его огромными стадами антилоп гну и прайдами львов. Вы отправитесь в сине-зеленое приключение по кратеру Нгоронгоро, населенного зебрами, газелями, гепардами и даже фламинго. Озеро Маньяра очарует своими великолепными пейзажами и лазающими по деревьям львами. А Тарангире раскроет свои многочисленные сюрпризы в виде больших кошек, травоядных и самой большой плотности слонов в мире.</w:t>
      </w:r>
    </w:p>
    <w:p w14:paraId="154ECCEF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Названия некоторых мест сразу вызывают мысли о приключениях — Серенгети — именно такое место. Самый большой заповедник Танзании, национальный парк Серенгети, также является старейшим в стране, и его «бескрайние равнины» являются домом буквально для миллионов диких животных. Это место, где Великая миграция антилоп гну и зебр в мире начинает свой вечный путь. Здесь вы также найдете наибольшее количество львов на континенте. Серенгети — это огромный мир хищников, травоядных и более 500 видов птиц. Парк удивляет своими обширными горизонтами чудес природы.</w:t>
      </w:r>
    </w:p>
    <w:p w14:paraId="0B18B25C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Далее мы сделаем короткую остановку в колыбели человечества — самом признанном в мире антропологическом объекте, ущелье Олдупай. В этом ущелье были обнаружены древние останки раннего человека.</w:t>
      </w:r>
    </w:p>
    <w:p w14:paraId="4D7F3C7A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Прибытие на гребень крупнейшего нетронутого вулканического кратера планеты — знаковый момент для многих любителей сафари. Действительно, спускаясь по стенам кратера в самое сердце этого особого места, вы обнаружите очень большую плотность львов в Африке. Ожидайте чего угодно в этом уникальном мире — слонов, буйволов, газелей... даже находящихся под угрозой исчезновения черных носорогов и ярко-розовых фламинго!</w:t>
      </w:r>
    </w:p>
    <w:p w14:paraId="253FF1FC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Наш последний парк часто находится в тени вышеупомянутых заповедников, но это само по себе стоящее место для сафари — национальный парк Тарангире может похвастаться самой большой концентрацией слонов в мире! Наряду с большим количеством львов, леопардов и гепардов, этот неожиданный парк собирается удивить.</w:t>
      </w:r>
    </w:p>
    <w:p w14:paraId="213305F9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 течение целой недели вы увидите лучшие из удивительных парков Танзании и великолепные представления диких животных.</w:t>
      </w:r>
    </w:p>
    <w:p w14:paraId="3D78E87D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Подняться на гору Килиманджаро — это приключение находится в список желаний многих путешественников, как насчет однодневного похода? Самая высокая гора в Африке, Килиманджаро, имеет высоту 5985 м, и на ее восхождение может уйти около недели, но отправляйтесь на не менее посещаемую западную сторону, и вы сможете совершить однодневнуый подъем на плато. Местами подъем может проходить по неровной местности, поэтому рекомендуется закрытая обувь. Из-за высоты также рекомендуется теплая одежда и/или водонепроницаемые вещи.</w:t>
      </w:r>
    </w:p>
    <w:p w14:paraId="627BE4BD" w14:textId="77777777" w:rsidR="006B7970" w:rsidRPr="00060CB2" w:rsidRDefault="006B7970" w:rsidP="006B7970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Все включено. Ваше 9-дневное сафари по озеру Маньяра/Серенгети/Нгоронгоро/Тарангире и однодневный поход по Килиманджаро включают все транспортные расходы, входные билеты в парк, сафари, проживание и питание.</w:t>
      </w:r>
    </w:p>
    <w:p w14:paraId="460324FD" w14:textId="77777777" w:rsidR="006B7970" w:rsidRPr="00060CB2" w:rsidRDefault="006B7970" w:rsidP="006B7970">
      <w:pPr>
        <w:rPr>
          <w:rFonts w:ascii="Times New Roman" w:hAnsi="Times New Roman" w:cs="Times New Roman"/>
          <w:b/>
          <w:bCs/>
          <w:lang w:val="ru-RU"/>
        </w:rPr>
      </w:pPr>
      <w:r w:rsidRPr="00060CB2">
        <w:rPr>
          <w:rFonts w:ascii="Times New Roman" w:hAnsi="Times New Roman" w:cs="Times New Roman"/>
          <w:b/>
          <w:bCs/>
          <w:lang w:val="ru-RU"/>
        </w:rPr>
        <w:t>База данных отелей:</w:t>
      </w:r>
    </w:p>
    <w:p w14:paraId="01AEE132" w14:textId="77777777" w:rsidR="00385276" w:rsidRPr="00060CB2" w:rsidRDefault="00385276" w:rsidP="00385276">
      <w:pPr>
        <w:rPr>
          <w:rFonts w:ascii="Times New Roman" w:hAnsi="Times New Roman" w:cs="Times New Roman"/>
          <w:b/>
          <w:bCs/>
          <w:lang w:val="en-US"/>
        </w:rPr>
      </w:pPr>
      <w:r w:rsidRPr="00060CB2">
        <w:rPr>
          <w:rFonts w:ascii="Times New Roman" w:hAnsi="Times New Roman" w:cs="Times New Roman"/>
          <w:b/>
          <w:bCs/>
        </w:rPr>
        <w:t>Lake</w:t>
      </w:r>
      <w:r w:rsidRPr="00060CB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60CB2">
        <w:rPr>
          <w:rFonts w:ascii="Times New Roman" w:hAnsi="Times New Roman" w:cs="Times New Roman"/>
          <w:b/>
          <w:bCs/>
        </w:rPr>
        <w:t>Manyara</w:t>
      </w:r>
      <w:r w:rsidRPr="00060CB2">
        <w:rPr>
          <w:rFonts w:ascii="Times New Roman" w:hAnsi="Times New Roman" w:cs="Times New Roman"/>
          <w:b/>
          <w:bCs/>
          <w:lang w:val="en-US"/>
        </w:rPr>
        <w:tab/>
        <w:t xml:space="preserve"> </w:t>
      </w:r>
    </w:p>
    <w:p w14:paraId="2D01E221" w14:textId="242017B2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lastRenderedPageBreak/>
        <w:t>3*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Twiga Camp, Nsya Lodge / Camp</w:t>
      </w:r>
    </w:p>
    <w:p w14:paraId="3C4CD0DA" w14:textId="0B763B98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4*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Lake Manyara Wildlife Lodge, Kirurumu Tented Lodge</w:t>
      </w:r>
    </w:p>
    <w:p w14:paraId="69F502E6" w14:textId="095C2569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5*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Lake Manyara Serena safari Lodge, Escarpment Luxury Lodge</w:t>
      </w:r>
    </w:p>
    <w:p w14:paraId="777D2B3C" w14:textId="77777777" w:rsidR="00385276" w:rsidRPr="00060CB2" w:rsidRDefault="00385276" w:rsidP="00385276">
      <w:pPr>
        <w:rPr>
          <w:rFonts w:ascii="Times New Roman" w:hAnsi="Times New Roman" w:cs="Times New Roman"/>
          <w:b/>
          <w:bCs/>
        </w:rPr>
      </w:pPr>
      <w:r w:rsidRPr="00060CB2">
        <w:rPr>
          <w:rFonts w:ascii="Times New Roman" w:hAnsi="Times New Roman" w:cs="Times New Roman"/>
          <w:b/>
          <w:bCs/>
        </w:rPr>
        <w:t>Serengeti</w:t>
      </w:r>
      <w:r w:rsidRPr="00060CB2">
        <w:rPr>
          <w:rFonts w:ascii="Times New Roman" w:hAnsi="Times New Roman" w:cs="Times New Roman"/>
          <w:b/>
          <w:bCs/>
        </w:rPr>
        <w:tab/>
        <w:t xml:space="preserve"> </w:t>
      </w:r>
    </w:p>
    <w:p w14:paraId="17F09C67" w14:textId="26EDD8D6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3*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Thorn Tree Tented Camp, Serengeti Katikati</w:t>
      </w:r>
    </w:p>
    <w:p w14:paraId="04ACDBC9" w14:textId="7162D84A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4*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Ang'ata Tented Camp, Mbarageti Lodge</w:t>
      </w:r>
    </w:p>
    <w:p w14:paraId="7678629E" w14:textId="2ADE7850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5*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Mbalageti tented Lodge Chalet Rooms, Serengeti serena lodge, Kubu Kubu Tented Camp/lodge</w:t>
      </w:r>
    </w:p>
    <w:p w14:paraId="036C34DF" w14:textId="77777777" w:rsidR="00385276" w:rsidRPr="00060CB2" w:rsidRDefault="00385276" w:rsidP="00385276">
      <w:pPr>
        <w:rPr>
          <w:rFonts w:ascii="Times New Roman" w:hAnsi="Times New Roman" w:cs="Times New Roman"/>
          <w:b/>
          <w:bCs/>
        </w:rPr>
      </w:pPr>
      <w:r w:rsidRPr="00060CB2">
        <w:rPr>
          <w:rFonts w:ascii="Times New Roman" w:hAnsi="Times New Roman" w:cs="Times New Roman"/>
          <w:b/>
          <w:bCs/>
        </w:rPr>
        <w:t>Ngorongoro</w:t>
      </w:r>
      <w:r w:rsidRPr="00060CB2">
        <w:rPr>
          <w:rFonts w:ascii="Times New Roman" w:hAnsi="Times New Roman" w:cs="Times New Roman"/>
          <w:b/>
          <w:bCs/>
        </w:rPr>
        <w:tab/>
        <w:t xml:space="preserve"> </w:t>
      </w:r>
    </w:p>
    <w:p w14:paraId="69351105" w14:textId="127CA2BF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3*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Country lodge Karatu, Bouganvillea safari lodge</w:t>
      </w:r>
    </w:p>
    <w:p w14:paraId="33DAEDFE" w14:textId="0469C294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4*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Hhando Coffee Lodge, Angata Ngorongoro Tented Camp, Ngorongoro farmhouse</w:t>
      </w:r>
    </w:p>
    <w:p w14:paraId="70E908CE" w14:textId="6B3204CD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5*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The Retreat at NgoroNgoro, Ngorongoro Oldeani Mountain Lodge, Acacia Farm Lodge, Ngorongoro serena lodge, Kitela camp</w:t>
      </w:r>
    </w:p>
    <w:p w14:paraId="3703B761" w14:textId="77777777" w:rsidR="00385276" w:rsidRPr="00060CB2" w:rsidRDefault="00385276" w:rsidP="00385276">
      <w:pPr>
        <w:rPr>
          <w:rFonts w:ascii="Times New Roman" w:hAnsi="Times New Roman" w:cs="Times New Roman"/>
          <w:b/>
          <w:bCs/>
        </w:rPr>
      </w:pPr>
      <w:r w:rsidRPr="00060CB2">
        <w:rPr>
          <w:rFonts w:ascii="Times New Roman" w:hAnsi="Times New Roman" w:cs="Times New Roman"/>
          <w:b/>
          <w:bCs/>
        </w:rPr>
        <w:t>Moshi</w:t>
      </w:r>
    </w:p>
    <w:p w14:paraId="249ED77C" w14:textId="064D6BBE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3*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Park View</w:t>
      </w:r>
    </w:p>
    <w:p w14:paraId="7CBD8251" w14:textId="05597FB1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4*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Pink Flamingo</w:t>
      </w:r>
    </w:p>
    <w:p w14:paraId="0D3D4834" w14:textId="544F344A" w:rsidR="00385276" w:rsidRPr="00060CB2" w:rsidRDefault="00385276" w:rsidP="00385276">
      <w:pPr>
        <w:rPr>
          <w:rFonts w:ascii="Times New Roman" w:hAnsi="Times New Roman" w:cs="Times New Roman"/>
        </w:rPr>
      </w:pPr>
      <w:r w:rsidRPr="00060CB2">
        <w:rPr>
          <w:rFonts w:ascii="Times New Roman" w:hAnsi="Times New Roman" w:cs="Times New Roman"/>
        </w:rPr>
        <w:t>5*</w:t>
      </w:r>
      <w:r w:rsidR="00060CB2" w:rsidRPr="00060CB2">
        <w:rPr>
          <w:rFonts w:ascii="Times New Roman" w:hAnsi="Times New Roman" w:cs="Times New Roman"/>
          <w:lang w:val="en-US"/>
        </w:rPr>
        <w:t xml:space="preserve"> </w:t>
      </w:r>
      <w:r w:rsidRPr="00060CB2">
        <w:rPr>
          <w:rFonts w:ascii="Times New Roman" w:hAnsi="Times New Roman" w:cs="Times New Roman"/>
        </w:rPr>
        <w:t>Caliva Lodge</w:t>
      </w:r>
    </w:p>
    <w:p w14:paraId="0307A03A" w14:textId="77777777" w:rsidR="006B7970" w:rsidRPr="00060CB2" w:rsidRDefault="006B7970" w:rsidP="00385276">
      <w:pPr>
        <w:rPr>
          <w:rFonts w:ascii="Times New Roman" w:hAnsi="Times New Roman" w:cs="Times New Roman"/>
        </w:rPr>
      </w:pPr>
    </w:p>
    <w:p w14:paraId="569A806D" w14:textId="2CF61D41" w:rsidR="00385276" w:rsidRPr="00060CB2" w:rsidRDefault="00060CB2" w:rsidP="00385276">
      <w:pPr>
        <w:rPr>
          <w:rFonts w:ascii="Times New Roman" w:hAnsi="Times New Roman" w:cs="Times New Roman"/>
          <w:sz w:val="24"/>
          <w:szCs w:val="24"/>
        </w:rPr>
      </w:pPr>
      <w:r w:rsidRPr="00060CB2">
        <w:rPr>
          <w:rStyle w:val="a3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Программа тура:</w:t>
      </w:r>
    </w:p>
    <w:p w14:paraId="003DA7A7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1: Аруша – озеро Маньяра (250 км: 2,5 часа)</w:t>
      </w:r>
    </w:p>
    <w:p w14:paraId="585551D0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07:30 Ваш водитель/гид заберет вас из отеля в районе Моши/Аруши/Килиманджаро или аэропорта.</w:t>
      </w:r>
    </w:p>
    <w:p w14:paraId="5C306F7B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Усаживайтесь в свой личный джип для сафари, и мы отправимся в национальный парк озера Маньяра. Наш путь пролегает через живописные земли масаев.</w:t>
      </w:r>
    </w:p>
    <w:p w14:paraId="49319E85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2: ОЗЕРО МАНЬЯРА – СЕРЕНГЕТИ (215 км, примерно 4 часа)</w:t>
      </w:r>
    </w:p>
    <w:p w14:paraId="0F9B302F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С первыми лучами солнца и ранним пением птиц мы будем готовы приветствовать наш второй день сафари. Мы также насладимся нашим первым завтраком на сафари, прежде чем отправиться в великий Серенгети. По пути мы прервем поездку на пикник.</w:t>
      </w:r>
    </w:p>
    <w:p w14:paraId="4F9422B6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Затем мы прибудем в знаменитый Серенгети — почти голые равнины с огромным количеством гну, зебр, газелей, импал, тысячами львов и леопардов.</w:t>
      </w:r>
    </w:p>
    <w:p w14:paraId="01047D55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Здесь также можно увидеть более 50 000 буйволов.</w:t>
      </w:r>
    </w:p>
    <w:p w14:paraId="2448D7DC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3: Серенгети</w:t>
      </w:r>
    </w:p>
    <w:p w14:paraId="198DCC52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Наслаждаясь сафари в течение дня, вы вскоре оцените, почему Серенгети стал называться одним из «Семи природных чудес Африки» с его миллионами хищников и травоядных, и около 500 видов птиц.</w:t>
      </w:r>
    </w:p>
    <w:p w14:paraId="6FE42A02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lastRenderedPageBreak/>
        <w:t>Даже название Серенгети в переводе с языка масаев «</w:t>
      </w:r>
      <w:r w:rsidRPr="00060CB2">
        <w:rPr>
          <w:rFonts w:ascii="Times New Roman" w:hAnsi="Times New Roman" w:cs="Times New Roman"/>
        </w:rPr>
        <w:t>siringet</w:t>
      </w:r>
      <w:r w:rsidRPr="00060CB2">
        <w:rPr>
          <w:rFonts w:ascii="Times New Roman" w:hAnsi="Times New Roman" w:cs="Times New Roman"/>
          <w:lang w:val="ru-RU"/>
        </w:rPr>
        <w:t>», означает «бесконечные равнины», что свидетельствует об этом огромном мире дикой природы, обнаруженном нами за время нашего пребывания здесь.</w:t>
      </w:r>
    </w:p>
    <w:p w14:paraId="1F2C8A79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Перерыв на обед, чтобы подкрепиться перед активными сафари по этим великим равнинам. Во второй половине дня будем наблюдать диких животных, таких как бабуины, дикие собаки и медоеды. В лесных зонах парка ищите бегемотов и даже крокодилов.</w:t>
      </w:r>
    </w:p>
    <w:p w14:paraId="0AC909D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4: СЕРЕНГЕТИ – НГОРОНГОРО: (160 км - 3 часа)</w:t>
      </w:r>
    </w:p>
    <w:p w14:paraId="5D8C4F2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Нет ничего лучше, чем просыпаться под рассветные краски солнца, восходящего над африканскими равнинами.</w:t>
      </w:r>
      <w:r w:rsidR="00E37D0B" w:rsidRPr="00060CB2">
        <w:rPr>
          <w:rFonts w:ascii="Times New Roman" w:hAnsi="Times New Roman" w:cs="Times New Roman"/>
          <w:lang w:val="ru-RU"/>
        </w:rPr>
        <w:t xml:space="preserve"> Мы </w:t>
      </w:r>
      <w:r w:rsidRPr="00060CB2">
        <w:rPr>
          <w:rFonts w:ascii="Times New Roman" w:hAnsi="Times New Roman" w:cs="Times New Roman"/>
          <w:lang w:val="ru-RU"/>
        </w:rPr>
        <w:t>изучим окрестности ранним утром, прежде чем остановиться на сафари-завтрак.</w:t>
      </w:r>
      <w:r w:rsidR="00E37D0B" w:rsidRPr="00060CB2">
        <w:rPr>
          <w:rFonts w:ascii="Times New Roman" w:hAnsi="Times New Roman" w:cs="Times New Roman"/>
          <w:lang w:val="ru-RU"/>
        </w:rPr>
        <w:t xml:space="preserve"> </w:t>
      </w:r>
      <w:r w:rsidRPr="00060CB2">
        <w:rPr>
          <w:rFonts w:ascii="Times New Roman" w:hAnsi="Times New Roman" w:cs="Times New Roman"/>
          <w:lang w:val="ru-RU"/>
        </w:rPr>
        <w:t>Затем отправ</w:t>
      </w:r>
      <w:r w:rsidR="00E37D0B" w:rsidRPr="00060CB2">
        <w:rPr>
          <w:rFonts w:ascii="Times New Roman" w:hAnsi="Times New Roman" w:cs="Times New Roman"/>
          <w:lang w:val="ru-RU"/>
        </w:rPr>
        <w:t>ление</w:t>
      </w:r>
      <w:r w:rsidRPr="00060CB2">
        <w:rPr>
          <w:rFonts w:ascii="Times New Roman" w:hAnsi="Times New Roman" w:cs="Times New Roman"/>
          <w:lang w:val="ru-RU"/>
        </w:rPr>
        <w:t xml:space="preserve"> в кратер Нгоронгоро.</w:t>
      </w:r>
    </w:p>
    <w:p w14:paraId="6AC68721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По дороге мы остановимся в одном из самых уникальных мест на планете – ущелье Олдупай, где были обнаружены важные артефакты раннего человека. Это место является кладезем знаний о наших предках, которым сотни тысяч лет.</w:t>
      </w:r>
      <w:r w:rsidR="00E37D0B" w:rsidRPr="00060CB2">
        <w:rPr>
          <w:rFonts w:ascii="Times New Roman" w:hAnsi="Times New Roman" w:cs="Times New Roman"/>
          <w:lang w:val="ru-RU"/>
        </w:rPr>
        <w:t xml:space="preserve"> После</w:t>
      </w:r>
      <w:r w:rsidRPr="00060CB2">
        <w:rPr>
          <w:rFonts w:ascii="Times New Roman" w:hAnsi="Times New Roman" w:cs="Times New Roman"/>
          <w:lang w:val="ru-RU"/>
        </w:rPr>
        <w:t xml:space="preserve"> мы поднимемся на гребень потухшего вулканического кратера Нгоронгоро. Самая большая нетронутая кальдера на планете, </w:t>
      </w:r>
      <w:r w:rsidR="00E37D0B" w:rsidRPr="00060CB2">
        <w:rPr>
          <w:rFonts w:ascii="Times New Roman" w:hAnsi="Times New Roman" w:cs="Times New Roman"/>
          <w:lang w:val="ru-RU"/>
        </w:rPr>
        <w:t xml:space="preserve">в которой существует </w:t>
      </w:r>
      <w:r w:rsidRPr="00060CB2">
        <w:rPr>
          <w:rFonts w:ascii="Times New Roman" w:hAnsi="Times New Roman" w:cs="Times New Roman"/>
          <w:lang w:val="ru-RU"/>
        </w:rPr>
        <w:t>свой собственный мир больших кошек, слонов, газелей, зебр — более 25 000 животных в замкнутой долине, похожей на равнину в центре потухшего вулкана.</w:t>
      </w:r>
    </w:p>
    <w:p w14:paraId="5D3ADAA6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Именно здесь мы проведем наш следующий день, исследуя окрестности.</w:t>
      </w:r>
    </w:p>
    <w:p w14:paraId="35E2EE3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 дополнение к прекрасным видам здесь, вы также можете дополнительно пос</w:t>
      </w:r>
      <w:r w:rsidR="00E37D0B" w:rsidRPr="00060CB2">
        <w:rPr>
          <w:rFonts w:ascii="Times New Roman" w:hAnsi="Times New Roman" w:cs="Times New Roman"/>
          <w:lang w:val="ru-RU"/>
        </w:rPr>
        <w:t>етить близлежащую масайскую деревню</w:t>
      </w:r>
      <w:r w:rsidRPr="00060CB2">
        <w:rPr>
          <w:rFonts w:ascii="Times New Roman" w:hAnsi="Times New Roman" w:cs="Times New Roman"/>
          <w:lang w:val="ru-RU"/>
        </w:rPr>
        <w:t>.</w:t>
      </w:r>
    </w:p>
    <w:p w14:paraId="5DDA957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5: Полный день в кратере Нгоронгоро</w:t>
      </w:r>
    </w:p>
    <w:p w14:paraId="25A5DBDD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После завтрака мы направимся вниз по стене кратера в самое сердце кальдеры. Это зеленый мир лугов,</w:t>
      </w:r>
      <w:r w:rsidR="00E37D0B" w:rsidRPr="00060CB2">
        <w:rPr>
          <w:rFonts w:ascii="Times New Roman" w:hAnsi="Times New Roman" w:cs="Times New Roman"/>
          <w:lang w:val="ru-RU"/>
        </w:rPr>
        <w:t xml:space="preserve"> болот и лесов акаций</w:t>
      </w:r>
      <w:r w:rsidRPr="00060CB2">
        <w:rPr>
          <w:rFonts w:ascii="Times New Roman" w:hAnsi="Times New Roman" w:cs="Times New Roman"/>
          <w:lang w:val="ru-RU"/>
        </w:rPr>
        <w:t>, где обитает самая высокая плотность хищников на континенте.</w:t>
      </w:r>
    </w:p>
    <w:p w14:paraId="66F08600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Но в дополнение к львам и леопардам, в этой чудесной экосистеме вы можете встретить находящихся под угрозой исчезновения черных носорогов и даже розовых фламинго!</w:t>
      </w:r>
    </w:p>
    <w:p w14:paraId="34518A3D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Среди этого великолепи</w:t>
      </w:r>
      <w:r w:rsidR="00E37D0B" w:rsidRPr="00060CB2">
        <w:rPr>
          <w:rFonts w:ascii="Times New Roman" w:hAnsi="Times New Roman" w:cs="Times New Roman"/>
          <w:lang w:val="ru-RU"/>
        </w:rPr>
        <w:t>я дикой природы мы остановимся на</w:t>
      </w:r>
      <w:r w:rsidRPr="00060CB2">
        <w:rPr>
          <w:rFonts w:ascii="Times New Roman" w:hAnsi="Times New Roman" w:cs="Times New Roman"/>
          <w:lang w:val="ru-RU"/>
        </w:rPr>
        <w:t xml:space="preserve"> пикник</w:t>
      </w:r>
      <w:r w:rsidR="00E37D0B" w:rsidRPr="00060CB2">
        <w:rPr>
          <w:rFonts w:ascii="Times New Roman" w:hAnsi="Times New Roman" w:cs="Times New Roman"/>
          <w:lang w:val="ru-RU"/>
        </w:rPr>
        <w:t>, прежде чем продолжить сафари в поисках всех животных</w:t>
      </w:r>
      <w:r w:rsidRPr="00060CB2">
        <w:rPr>
          <w:rFonts w:ascii="Times New Roman" w:hAnsi="Times New Roman" w:cs="Times New Roman"/>
          <w:lang w:val="ru-RU"/>
        </w:rPr>
        <w:t>, от золотых шакалов до бегемотов.</w:t>
      </w:r>
    </w:p>
    <w:p w14:paraId="373110A4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Ближе к</w:t>
      </w:r>
      <w:r w:rsidR="00E37D0B" w:rsidRPr="00060CB2">
        <w:rPr>
          <w:rFonts w:ascii="Times New Roman" w:hAnsi="Times New Roman" w:cs="Times New Roman"/>
          <w:lang w:val="ru-RU"/>
        </w:rPr>
        <w:t xml:space="preserve"> вечеру мы поднимемся обратно по стене</w:t>
      </w:r>
      <w:r w:rsidRPr="00060CB2">
        <w:rPr>
          <w:rFonts w:ascii="Times New Roman" w:hAnsi="Times New Roman" w:cs="Times New Roman"/>
          <w:lang w:val="ru-RU"/>
        </w:rPr>
        <w:t xml:space="preserve"> кратера после целого дня наблюдений за животными.</w:t>
      </w:r>
    </w:p>
    <w:p w14:paraId="70582C2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6: Нгоронгоро – Тарангире (150 км. Примерно 3 часа.)</w:t>
      </w:r>
    </w:p>
    <w:p w14:paraId="01A3E14B" w14:textId="77777777" w:rsidR="00385276" w:rsidRPr="00060CB2" w:rsidRDefault="00E37D0B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Завтрак во время восхода солнца</w:t>
      </w:r>
      <w:r w:rsidR="00385276" w:rsidRPr="00060CB2">
        <w:rPr>
          <w:rFonts w:ascii="Times New Roman" w:hAnsi="Times New Roman" w:cs="Times New Roman"/>
          <w:lang w:val="ru-RU"/>
        </w:rPr>
        <w:t xml:space="preserve"> над этим захватывающим вулканическим ландшафтом </w:t>
      </w:r>
      <w:r w:rsidRPr="00060CB2">
        <w:rPr>
          <w:rFonts w:ascii="Times New Roman" w:hAnsi="Times New Roman" w:cs="Times New Roman"/>
          <w:lang w:val="ru-RU"/>
        </w:rPr>
        <w:t>и затем</w:t>
      </w:r>
      <w:r w:rsidR="00385276" w:rsidRPr="00060CB2">
        <w:rPr>
          <w:rFonts w:ascii="Times New Roman" w:hAnsi="Times New Roman" w:cs="Times New Roman"/>
          <w:lang w:val="ru-RU"/>
        </w:rPr>
        <w:t xml:space="preserve"> мы отправимся в национальный парк Тарангире.</w:t>
      </w:r>
    </w:p>
    <w:p w14:paraId="0706A209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 xml:space="preserve">По пути мы сделаем остановку на обед и прибудем </w:t>
      </w:r>
      <w:r w:rsidR="00E37D0B" w:rsidRPr="00060CB2">
        <w:rPr>
          <w:rFonts w:ascii="Times New Roman" w:hAnsi="Times New Roman" w:cs="Times New Roman"/>
          <w:lang w:val="ru-RU"/>
        </w:rPr>
        <w:t xml:space="preserve">в парк </w:t>
      </w:r>
      <w:r w:rsidRPr="00060CB2">
        <w:rPr>
          <w:rFonts w:ascii="Times New Roman" w:hAnsi="Times New Roman" w:cs="Times New Roman"/>
          <w:lang w:val="ru-RU"/>
        </w:rPr>
        <w:t>около полудня.</w:t>
      </w:r>
    </w:p>
    <w:p w14:paraId="2482F80F" w14:textId="77777777" w:rsidR="00385276" w:rsidRPr="00060CB2" w:rsidRDefault="00E37D0B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Слоны</w:t>
      </w:r>
      <w:r w:rsidR="00385276" w:rsidRPr="00060CB2">
        <w:rPr>
          <w:rFonts w:ascii="Times New Roman" w:hAnsi="Times New Roman" w:cs="Times New Roman"/>
          <w:lang w:val="ru-RU"/>
        </w:rPr>
        <w:t xml:space="preserve"> являются визитной карточкой Тарангире – более 3000 этих величественных существ бродят по этому </w:t>
      </w:r>
      <w:r w:rsidRPr="00060CB2">
        <w:rPr>
          <w:rFonts w:ascii="Times New Roman" w:hAnsi="Times New Roman" w:cs="Times New Roman"/>
          <w:lang w:val="ru-RU"/>
        </w:rPr>
        <w:t>компактному, но яркому парку. А</w:t>
      </w:r>
      <w:r w:rsidR="00385276" w:rsidRPr="00060CB2">
        <w:rPr>
          <w:rFonts w:ascii="Times New Roman" w:hAnsi="Times New Roman" w:cs="Times New Roman"/>
          <w:lang w:val="ru-RU"/>
        </w:rPr>
        <w:t xml:space="preserve"> львы здесь встречаются не так уж </w:t>
      </w:r>
      <w:r w:rsidRPr="00060CB2">
        <w:rPr>
          <w:rFonts w:ascii="Times New Roman" w:hAnsi="Times New Roman" w:cs="Times New Roman"/>
          <w:lang w:val="ru-RU"/>
        </w:rPr>
        <w:t xml:space="preserve">и </w:t>
      </w:r>
      <w:r w:rsidR="00385276" w:rsidRPr="00060CB2">
        <w:rPr>
          <w:rFonts w:ascii="Times New Roman" w:hAnsi="Times New Roman" w:cs="Times New Roman"/>
          <w:lang w:val="ru-RU"/>
        </w:rPr>
        <w:t>редко.</w:t>
      </w:r>
    </w:p>
    <w:p w14:paraId="4F730CAF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 xml:space="preserve">Еще одной отличительной достопримечательностью заповедника являются огромные заросли баобабов. Эти </w:t>
      </w:r>
      <w:r w:rsidR="00E37D0B" w:rsidRPr="00060CB2">
        <w:rPr>
          <w:rFonts w:ascii="Times New Roman" w:hAnsi="Times New Roman" w:cs="Times New Roman"/>
          <w:lang w:val="ru-RU"/>
        </w:rPr>
        <w:t>особые</w:t>
      </w:r>
      <w:r w:rsidRPr="00060CB2">
        <w:rPr>
          <w:rFonts w:ascii="Times New Roman" w:hAnsi="Times New Roman" w:cs="Times New Roman"/>
          <w:lang w:val="ru-RU"/>
        </w:rPr>
        <w:t xml:space="preserve"> деревья с их толстыми стволами и короткими ветвями являются живописными стражами, которые, по-видимому, охраняют эти древние равнины.</w:t>
      </w:r>
    </w:p>
    <w:p w14:paraId="0BBA84BC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7: Тарангире – Моши (210 км, примерно 4,5 часа)</w:t>
      </w:r>
    </w:p>
    <w:p w14:paraId="0D82D25A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Завтрак, и теперь снова пора садиться в наш внедорожник и отправляться в путь.</w:t>
      </w:r>
    </w:p>
    <w:p w14:paraId="6ECC870E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lastRenderedPageBreak/>
        <w:t>Мы прервем нашу обратную дорогу остановкой на обед в уютном ресторане и, возможно, поделимся мыслями о нашей неделе сафари. Направляемся в Моши на ночевку и ужин.</w:t>
      </w:r>
    </w:p>
    <w:p w14:paraId="3766256A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8: Моши – Национальный парк Килиманджаро</w:t>
      </w:r>
    </w:p>
    <w:p w14:paraId="64B61AC3" w14:textId="77777777" w:rsidR="00385276" w:rsidRPr="00060CB2" w:rsidRDefault="00385276" w:rsidP="00385276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После раннего завтрака трансфер в Национальный парк Килиманджаро займет около 2 часов.</w:t>
      </w:r>
    </w:p>
    <w:p w14:paraId="392DA114" w14:textId="77777777" w:rsidR="00E37D0B" w:rsidRPr="00060CB2" w:rsidRDefault="00385276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 xml:space="preserve">Вас отвезут на </w:t>
      </w:r>
      <w:r w:rsidR="00E37D0B" w:rsidRPr="00060CB2">
        <w:rPr>
          <w:rFonts w:ascii="Times New Roman" w:hAnsi="Times New Roman" w:cs="Times New Roman"/>
          <w:lang w:val="ru-RU"/>
        </w:rPr>
        <w:t>западную сторону горы, через лес,</w:t>
      </w:r>
      <w:r w:rsidRPr="00060CB2">
        <w:rPr>
          <w:rFonts w:ascii="Times New Roman" w:hAnsi="Times New Roman" w:cs="Times New Roman"/>
          <w:lang w:val="ru-RU"/>
        </w:rPr>
        <w:t xml:space="preserve"> к воротам Лондоросси на высоте 2100 м, где и начнется поход. Подъем составляет более 1000 м, постепенно продвигаясь вверх через тропические горные леса, где обитает множество животных и птиц. </w:t>
      </w:r>
      <w:r w:rsidR="00E37D0B" w:rsidRPr="00060CB2">
        <w:rPr>
          <w:rFonts w:ascii="Times New Roman" w:hAnsi="Times New Roman" w:cs="Times New Roman"/>
          <w:lang w:val="ru-RU"/>
        </w:rPr>
        <w:t>Гид обратит ваше внимание на</w:t>
      </w:r>
      <w:r w:rsidRPr="00060CB2">
        <w:rPr>
          <w:rFonts w:ascii="Times New Roman" w:hAnsi="Times New Roman" w:cs="Times New Roman"/>
          <w:lang w:val="ru-RU"/>
        </w:rPr>
        <w:t xml:space="preserve"> колобусов, хохлатых турако и других</w:t>
      </w:r>
      <w:r w:rsidR="00E37D0B" w:rsidRPr="00060CB2">
        <w:rPr>
          <w:rFonts w:ascii="Times New Roman" w:hAnsi="Times New Roman" w:cs="Times New Roman"/>
          <w:lang w:val="ru-RU"/>
        </w:rPr>
        <w:t xml:space="preserve"> животных</w:t>
      </w:r>
      <w:r w:rsidRPr="00060CB2">
        <w:rPr>
          <w:rFonts w:ascii="Times New Roman" w:hAnsi="Times New Roman" w:cs="Times New Roman"/>
          <w:lang w:val="ru-RU"/>
        </w:rPr>
        <w:t xml:space="preserve">. </w:t>
      </w:r>
      <w:r w:rsidR="00E37D0B" w:rsidRPr="00060CB2">
        <w:rPr>
          <w:rFonts w:ascii="Times New Roman" w:hAnsi="Times New Roman" w:cs="Times New Roman"/>
          <w:lang w:val="ru-RU"/>
        </w:rPr>
        <w:t>Цель похода - обширное</w:t>
      </w:r>
      <w:r w:rsidRPr="00060CB2">
        <w:rPr>
          <w:rFonts w:ascii="Times New Roman" w:hAnsi="Times New Roman" w:cs="Times New Roman"/>
          <w:lang w:val="ru-RU"/>
        </w:rPr>
        <w:t xml:space="preserve"> плато Шира на вы</w:t>
      </w:r>
      <w:r w:rsidR="00E37D0B" w:rsidRPr="00060CB2">
        <w:rPr>
          <w:rFonts w:ascii="Times New Roman" w:hAnsi="Times New Roman" w:cs="Times New Roman"/>
          <w:lang w:val="ru-RU"/>
        </w:rPr>
        <w:t>соте 3400 м в</w:t>
      </w:r>
      <w:r w:rsidRPr="00060CB2">
        <w:rPr>
          <w:rFonts w:ascii="Times New Roman" w:hAnsi="Times New Roman" w:cs="Times New Roman"/>
          <w:lang w:val="ru-RU"/>
        </w:rPr>
        <w:t xml:space="preserve"> 500 000-летней вулканической кальде</w:t>
      </w:r>
      <w:r w:rsidR="00E37D0B" w:rsidRPr="00060CB2">
        <w:rPr>
          <w:rFonts w:ascii="Times New Roman" w:hAnsi="Times New Roman" w:cs="Times New Roman"/>
          <w:lang w:val="ru-RU"/>
        </w:rPr>
        <w:t>, которая теперь является объектом Всемирного наследия. Вы можете остановиться здесь на обед или продолжить путь к лагерю Шира 1, ущелью Льва и предгорьям вершин Шира. Отсюда должна быть видна знаменитая заснеженная вершина Килиманджаро, пи</w:t>
      </w:r>
      <w:r w:rsidR="00EB0C92" w:rsidRPr="00060CB2">
        <w:rPr>
          <w:rFonts w:ascii="Times New Roman" w:hAnsi="Times New Roman" w:cs="Times New Roman"/>
          <w:lang w:val="ru-RU"/>
        </w:rPr>
        <w:t>к Кибо. Для людей с ограниченными</w:t>
      </w:r>
      <w:r w:rsidR="00E37D0B" w:rsidRPr="00060CB2">
        <w:rPr>
          <w:rFonts w:ascii="Times New Roman" w:hAnsi="Times New Roman" w:cs="Times New Roman"/>
          <w:lang w:val="ru-RU"/>
        </w:rPr>
        <w:t xml:space="preserve"> </w:t>
      </w:r>
      <w:r w:rsidR="00EB0C92" w:rsidRPr="00060CB2">
        <w:rPr>
          <w:rFonts w:ascii="Times New Roman" w:hAnsi="Times New Roman" w:cs="Times New Roman"/>
          <w:lang w:val="ru-RU"/>
        </w:rPr>
        <w:t>возможностями</w:t>
      </w:r>
      <w:r w:rsidR="00E37D0B" w:rsidRPr="00060CB2">
        <w:rPr>
          <w:rFonts w:ascii="Times New Roman" w:hAnsi="Times New Roman" w:cs="Times New Roman"/>
          <w:lang w:val="ru-RU"/>
        </w:rPr>
        <w:t xml:space="preserve"> можно проехать весь путь до плато Шира, а затем исследов</w:t>
      </w:r>
      <w:r w:rsidR="00EB0C92" w:rsidRPr="00060CB2">
        <w:rPr>
          <w:rFonts w:ascii="Times New Roman" w:hAnsi="Times New Roman" w:cs="Times New Roman"/>
          <w:lang w:val="ru-RU"/>
        </w:rPr>
        <w:t>ать окрестности пешком. Средний</w:t>
      </w:r>
      <w:r w:rsidR="00E37D0B" w:rsidRPr="00060CB2">
        <w:rPr>
          <w:rFonts w:ascii="Times New Roman" w:hAnsi="Times New Roman" w:cs="Times New Roman"/>
          <w:lang w:val="ru-RU"/>
        </w:rPr>
        <w:t xml:space="preserve"> уровень физической подготовки будет идеальным для более длительного похода. </w:t>
      </w:r>
      <w:r w:rsidR="00EB0C92" w:rsidRPr="00060CB2">
        <w:rPr>
          <w:rFonts w:ascii="Times New Roman" w:hAnsi="Times New Roman" w:cs="Times New Roman"/>
          <w:lang w:val="ru-RU"/>
        </w:rPr>
        <w:t>Трансфер в отель</w:t>
      </w:r>
      <w:r w:rsidR="00E37D0B" w:rsidRPr="00060CB2">
        <w:rPr>
          <w:rFonts w:ascii="Times New Roman" w:hAnsi="Times New Roman" w:cs="Times New Roman"/>
          <w:lang w:val="ru-RU"/>
        </w:rPr>
        <w:t>.</w:t>
      </w:r>
    </w:p>
    <w:p w14:paraId="268947DF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День 9: Отъезд</w:t>
      </w:r>
    </w:p>
    <w:p w14:paraId="7B96F40D" w14:textId="41C2DAA5" w:rsidR="00E37D0B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После завтрака и выселения из отеля</w:t>
      </w:r>
      <w:r w:rsidR="00E37D0B" w:rsidRPr="00060CB2">
        <w:rPr>
          <w:rFonts w:ascii="Times New Roman" w:hAnsi="Times New Roman" w:cs="Times New Roman"/>
          <w:lang w:val="ru-RU"/>
        </w:rPr>
        <w:t xml:space="preserve"> вас отвезут в международный аэропорт Килиманджаро для </w:t>
      </w:r>
      <w:r w:rsidRPr="00060CB2">
        <w:rPr>
          <w:rFonts w:ascii="Times New Roman" w:hAnsi="Times New Roman" w:cs="Times New Roman"/>
          <w:lang w:val="ru-RU"/>
        </w:rPr>
        <w:t xml:space="preserve">регистрации на </w:t>
      </w:r>
      <w:r w:rsidR="00E37D0B" w:rsidRPr="00060CB2">
        <w:rPr>
          <w:rFonts w:ascii="Times New Roman" w:hAnsi="Times New Roman" w:cs="Times New Roman"/>
          <w:lang w:val="ru-RU"/>
        </w:rPr>
        <w:t>рейс.</w:t>
      </w:r>
    </w:p>
    <w:p w14:paraId="6B4AC87A" w14:textId="77777777" w:rsidR="00060CB2" w:rsidRPr="00060CB2" w:rsidRDefault="00060CB2" w:rsidP="00E37D0B">
      <w:pPr>
        <w:rPr>
          <w:rFonts w:ascii="Times New Roman" w:hAnsi="Times New Roman" w:cs="Times New Roman"/>
          <w:lang w:val="ru-RU"/>
        </w:rPr>
      </w:pPr>
    </w:p>
    <w:p w14:paraId="691D7FD8" w14:textId="2EF9D6AC" w:rsidR="00E37D0B" w:rsidRPr="00060CB2" w:rsidRDefault="00E37D0B" w:rsidP="00E37D0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060CB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060CB2" w:rsidRPr="00060CB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2BBE7BAE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Транспорт на индивидуальном внедорожнике Land Cruiser 4 x 4 с откидным верхом.</w:t>
      </w:r>
    </w:p>
    <w:p w14:paraId="459B7F81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Питание и размещение на сафари, как указано в программе</w:t>
      </w:r>
    </w:p>
    <w:p w14:paraId="797741AA" w14:textId="77777777" w:rsidR="00E37D0B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Все обязательные</w:t>
      </w:r>
      <w:r w:rsidR="00E37D0B" w:rsidRPr="00060CB2">
        <w:rPr>
          <w:rFonts w:ascii="Times New Roman" w:hAnsi="Times New Roman" w:cs="Times New Roman"/>
          <w:lang w:val="ru-RU"/>
        </w:rPr>
        <w:t xml:space="preserve"> сборы за вход в парк</w:t>
      </w:r>
      <w:r w:rsidRPr="00060CB2">
        <w:rPr>
          <w:rFonts w:ascii="Times New Roman" w:hAnsi="Times New Roman" w:cs="Times New Roman"/>
          <w:lang w:val="ru-RU"/>
        </w:rPr>
        <w:t>и</w:t>
      </w:r>
      <w:r w:rsidR="00E37D0B" w:rsidRPr="00060CB2">
        <w:rPr>
          <w:rFonts w:ascii="Times New Roman" w:hAnsi="Times New Roman" w:cs="Times New Roman"/>
          <w:lang w:val="ru-RU"/>
        </w:rPr>
        <w:t xml:space="preserve"> </w:t>
      </w:r>
    </w:p>
    <w:p w14:paraId="6F1F13BC" w14:textId="77777777" w:rsidR="00E37D0B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Пикник</w:t>
      </w:r>
      <w:r w:rsidR="00E37D0B" w:rsidRPr="00060CB2">
        <w:rPr>
          <w:rFonts w:ascii="Times New Roman" w:hAnsi="Times New Roman" w:cs="Times New Roman"/>
          <w:lang w:val="ru-RU"/>
        </w:rPr>
        <w:t>и</w:t>
      </w:r>
    </w:p>
    <w:p w14:paraId="1645129A" w14:textId="77777777" w:rsidR="00EB0C92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Вода в джипе</w:t>
      </w:r>
    </w:p>
    <w:p w14:paraId="72E768CC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Государственные сборы и налоги</w:t>
      </w:r>
    </w:p>
    <w:p w14:paraId="32AC458F" w14:textId="77777777" w:rsidR="00E37D0B" w:rsidRPr="00060CB2" w:rsidRDefault="00E37D0B" w:rsidP="00E37D0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F544B6" w14:textId="41AD631E" w:rsidR="00E37D0B" w:rsidRPr="00060CB2" w:rsidRDefault="00E37D0B" w:rsidP="00E37D0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060CB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ИСКЛЮЧЕНО</w:t>
      </w:r>
      <w:r w:rsidR="00060CB2" w:rsidRPr="00060CB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7D59B1B6" w14:textId="77777777" w:rsidR="00EB0C92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Напитки</w:t>
      </w:r>
      <w:r w:rsidR="00EB0C92" w:rsidRPr="00060CB2">
        <w:rPr>
          <w:rFonts w:ascii="Times New Roman" w:hAnsi="Times New Roman" w:cs="Times New Roman"/>
          <w:lang w:val="ru-RU"/>
        </w:rPr>
        <w:t xml:space="preserve"> и бутилированная вода в лоджах</w:t>
      </w:r>
      <w:r w:rsidRPr="00060CB2">
        <w:rPr>
          <w:rFonts w:ascii="Times New Roman" w:hAnsi="Times New Roman" w:cs="Times New Roman"/>
          <w:lang w:val="ru-RU"/>
        </w:rPr>
        <w:t xml:space="preserve"> </w:t>
      </w:r>
    </w:p>
    <w:p w14:paraId="75038AC6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 xml:space="preserve">Все </w:t>
      </w:r>
      <w:r w:rsidR="00EB0C92" w:rsidRPr="00060CB2">
        <w:rPr>
          <w:rFonts w:ascii="Times New Roman" w:hAnsi="Times New Roman" w:cs="Times New Roman"/>
          <w:lang w:val="ru-RU"/>
        </w:rPr>
        <w:t>расходы личного характера</w:t>
      </w:r>
    </w:p>
    <w:p w14:paraId="23EFD148" w14:textId="77777777" w:rsidR="00E37D0B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Визовый сбор в Танзанию</w:t>
      </w:r>
    </w:p>
    <w:p w14:paraId="423C7AAB" w14:textId="77777777" w:rsidR="00E37D0B" w:rsidRPr="00060CB2" w:rsidRDefault="00EB0C92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М</w:t>
      </w:r>
      <w:r w:rsidR="00E37D0B" w:rsidRPr="00060CB2">
        <w:rPr>
          <w:rFonts w:ascii="Times New Roman" w:hAnsi="Times New Roman" w:cs="Times New Roman"/>
          <w:lang w:val="ru-RU"/>
        </w:rPr>
        <w:t>едицинское страхование</w:t>
      </w:r>
    </w:p>
    <w:p w14:paraId="253ABEDA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Страхование Flying Doctors доступно за дополнительную плату в размере 35 долларов США с человека</w:t>
      </w:r>
    </w:p>
    <w:p w14:paraId="59B864AB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Медицинское, экстренное и спасательное покрытие Flying Doctors</w:t>
      </w:r>
    </w:p>
    <w:p w14:paraId="11FAEC29" w14:textId="77777777" w:rsidR="00E37D0B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 xml:space="preserve">Чаевые гидам </w:t>
      </w:r>
    </w:p>
    <w:p w14:paraId="624293EB" w14:textId="77777777" w:rsidR="00385276" w:rsidRPr="00060CB2" w:rsidRDefault="00E37D0B" w:rsidP="00E37D0B">
      <w:pPr>
        <w:rPr>
          <w:rFonts w:ascii="Times New Roman" w:hAnsi="Times New Roman" w:cs="Times New Roman"/>
          <w:lang w:val="ru-RU"/>
        </w:rPr>
      </w:pPr>
      <w:r w:rsidRPr="00060CB2">
        <w:rPr>
          <w:rFonts w:ascii="Times New Roman" w:hAnsi="Times New Roman" w:cs="Times New Roman"/>
          <w:lang w:val="ru-RU"/>
        </w:rPr>
        <w:t>Доплата за</w:t>
      </w:r>
      <w:r w:rsidR="00EB0C92" w:rsidRPr="00060CB2">
        <w:rPr>
          <w:rFonts w:ascii="Times New Roman" w:hAnsi="Times New Roman" w:cs="Times New Roman"/>
          <w:lang w:val="ru-RU"/>
        </w:rPr>
        <w:t xml:space="preserve"> вход в </w:t>
      </w:r>
      <w:r w:rsidRPr="00060CB2">
        <w:rPr>
          <w:rFonts w:ascii="Times New Roman" w:hAnsi="Times New Roman" w:cs="Times New Roman"/>
          <w:lang w:val="ru-RU"/>
        </w:rPr>
        <w:t xml:space="preserve"> заповедник Нгоронгоро 71 доллар США с человека</w:t>
      </w:r>
    </w:p>
    <w:tbl>
      <w:tblPr>
        <w:tblpPr w:leftFromText="180" w:rightFromText="180" w:vertAnchor="text" w:horzAnchor="margin" w:tblpY="565"/>
        <w:tblW w:w="6760" w:type="dxa"/>
        <w:tblLook w:val="04A0" w:firstRow="1" w:lastRow="0" w:firstColumn="1" w:lastColumn="0" w:noHBand="0" w:noVBand="1"/>
      </w:tblPr>
      <w:tblGrid>
        <w:gridCol w:w="3880"/>
        <w:gridCol w:w="960"/>
        <w:gridCol w:w="960"/>
        <w:gridCol w:w="960"/>
      </w:tblGrid>
      <w:tr w:rsidR="00060CB2" w:rsidRPr="00060CB2" w14:paraId="0C64F319" w14:textId="77777777" w:rsidTr="00060CB2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1108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Accommodation, DBL SHA FB, USD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3361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10D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BE21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5*</w:t>
            </w:r>
          </w:p>
        </w:tc>
      </w:tr>
      <w:tr w:rsidR="00060CB2" w:rsidRPr="00060CB2" w14:paraId="643DF0CE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CA45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Group of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7C7" w14:textId="61F91E1B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0EC4" w14:textId="77AA13EF" w:rsidR="00060CB2" w:rsidRPr="00C07BC6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  <w:r w:rsidR="00C07BC6"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09C" w14:textId="4BCDEA4F" w:rsidR="00060CB2" w:rsidRPr="00772C89" w:rsidRDefault="00772C89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4688</w:t>
            </w:r>
          </w:p>
        </w:tc>
      </w:tr>
      <w:tr w:rsidR="00060CB2" w:rsidRPr="00060CB2" w14:paraId="0C7E386D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A66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Group of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38B" w14:textId="64E28CD9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7931" w14:textId="3F13B359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3A4" w14:textId="4DEEFB32" w:rsidR="00060CB2" w:rsidRPr="00772C89" w:rsidRDefault="00772C89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5277</w:t>
            </w:r>
          </w:p>
        </w:tc>
      </w:tr>
      <w:tr w:rsidR="00060CB2" w:rsidRPr="00060CB2" w14:paraId="7F440814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6C03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Group of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4B2" w14:textId="6322DD01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FD5" w14:textId="0888ED94" w:rsidR="00060CB2" w:rsidRPr="00C07BC6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  <w:r w:rsidR="00C07BC6"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693" w14:textId="2C44EA9C" w:rsidR="00060CB2" w:rsidRPr="00772C89" w:rsidRDefault="00772C89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5521</w:t>
            </w:r>
          </w:p>
        </w:tc>
      </w:tr>
      <w:tr w:rsidR="00060CB2" w:rsidRPr="00060CB2" w14:paraId="2650EA20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FEF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Individual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9A6" w14:textId="7D6BD835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9FD0" w14:textId="7C154369" w:rsidR="00060CB2" w:rsidRPr="00C07BC6" w:rsidRDefault="00C07BC6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C7CD" w14:textId="6A7F65E4" w:rsidR="00060CB2" w:rsidRPr="00772C89" w:rsidRDefault="00772C89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7397</w:t>
            </w:r>
          </w:p>
        </w:tc>
      </w:tr>
      <w:tr w:rsidR="00060CB2" w:rsidRPr="00060CB2" w14:paraId="517128F0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1A0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SNGL supplement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1BFD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A0D7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092F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1090</w:t>
            </w:r>
          </w:p>
        </w:tc>
      </w:tr>
      <w:tr w:rsidR="00060CB2" w:rsidRPr="00060CB2" w14:paraId="17C234DB" w14:textId="77777777" w:rsidTr="00060CB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95C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Easter/Christmas/New Year supplement per person per night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706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CA89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BCF0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</w:tr>
      <w:tr w:rsidR="00060CB2" w:rsidRPr="00060CB2" w14:paraId="60CBEC1A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E2B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Kids 11,99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B79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4F1C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A9F5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75% Off</w:t>
            </w:r>
          </w:p>
        </w:tc>
      </w:tr>
      <w:tr w:rsidR="00060CB2" w:rsidRPr="00060CB2" w14:paraId="6F9B3422" w14:textId="77777777" w:rsidTr="00060CB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81F5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Kids 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5AF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0E76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8E13" w14:textId="77777777" w:rsidR="00060CB2" w:rsidRPr="00060CB2" w:rsidRDefault="00060CB2" w:rsidP="000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0CB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100% Off</w:t>
            </w:r>
          </w:p>
        </w:tc>
      </w:tr>
    </w:tbl>
    <w:p w14:paraId="2F3192F6" w14:textId="77777777" w:rsidR="00EB0C92" w:rsidRPr="00060CB2" w:rsidRDefault="00EB0C92" w:rsidP="00E37D0B">
      <w:pPr>
        <w:rPr>
          <w:rFonts w:ascii="Times New Roman" w:hAnsi="Times New Roman" w:cs="Times New Roman"/>
          <w:lang w:val="ru-RU"/>
        </w:rPr>
      </w:pPr>
    </w:p>
    <w:sectPr w:rsidR="00EB0C92" w:rsidRPr="00060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40"/>
    <w:rsid w:val="00060CB2"/>
    <w:rsid w:val="000D3EF2"/>
    <w:rsid w:val="00111B40"/>
    <w:rsid w:val="00385276"/>
    <w:rsid w:val="00503B51"/>
    <w:rsid w:val="006B7970"/>
    <w:rsid w:val="00756E84"/>
    <w:rsid w:val="00772C89"/>
    <w:rsid w:val="008928A2"/>
    <w:rsid w:val="008F1104"/>
    <w:rsid w:val="00A6463E"/>
    <w:rsid w:val="00B200C9"/>
    <w:rsid w:val="00BA0F74"/>
    <w:rsid w:val="00C07BC6"/>
    <w:rsid w:val="00C80148"/>
    <w:rsid w:val="00CA3B99"/>
    <w:rsid w:val="00CC52A7"/>
    <w:rsid w:val="00D42D7C"/>
    <w:rsid w:val="00E37D0B"/>
    <w:rsid w:val="00E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AD7A"/>
  <w15:chartTrackingRefBased/>
  <w15:docId w15:val="{EED02607-D128-4BFD-B685-E8E32354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2024-12-23T11:07:00Z</dcterms:created>
  <dcterms:modified xsi:type="dcterms:W3CDTF">2024-12-23T11:10:00Z</dcterms:modified>
</cp:coreProperties>
</file>