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C8D20" w14:textId="27564B1C" w:rsidR="00BE103F" w:rsidRPr="00607B03" w:rsidRDefault="00BE103F" w:rsidP="00607B03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07B03">
        <w:rPr>
          <w:rFonts w:ascii="Times New Roman" w:hAnsi="Times New Roman" w:cs="Times New Roman"/>
          <w:b/>
          <w:sz w:val="24"/>
          <w:szCs w:val="24"/>
          <w:lang w:val="ru-RU"/>
        </w:rPr>
        <w:t>Уганда и Танзания – большое путешествие по жемчужинам Африки</w:t>
      </w:r>
      <w:r w:rsidR="00607B03">
        <w:rPr>
          <w:rFonts w:ascii="Times New Roman" w:hAnsi="Times New Roman" w:cs="Times New Roman"/>
          <w:b/>
          <w:sz w:val="24"/>
          <w:szCs w:val="24"/>
          <w:lang w:val="ru-RU"/>
        </w:rPr>
        <w:t xml:space="preserve">- </w:t>
      </w:r>
      <w:r w:rsidRPr="00607B03">
        <w:rPr>
          <w:rFonts w:ascii="Times New Roman" w:hAnsi="Times New Roman" w:cs="Times New Roman"/>
          <w:b/>
          <w:sz w:val="24"/>
          <w:szCs w:val="24"/>
          <w:lang w:val="ru-RU"/>
        </w:rPr>
        <w:t>14 дней</w:t>
      </w:r>
    </w:p>
    <w:p w14:paraId="54AEEA9A" w14:textId="77777777" w:rsidR="00BE103F" w:rsidRPr="00607B03" w:rsidRDefault="00BE103F" w:rsidP="00607B0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B03">
        <w:rPr>
          <w:rFonts w:ascii="Times New Roman" w:hAnsi="Times New Roman" w:cs="Times New Roman"/>
          <w:sz w:val="24"/>
          <w:szCs w:val="24"/>
          <w:lang w:val="ru-RU"/>
        </w:rPr>
        <w:t>Ентеббе – Джинджа – Озеро Виктория - Истоки Нила - Национальный Парк Королевы Елизаветы - Канал Казунгу - Национальный Парк Бвинди – Провинция Мбара - Кампала – Моши - Национальный парк Килиманджаро - Горячие источники Чемка - Национальный парк Аруша - Дар Эс Салам - Стоун Таун - Курорт Уроа Занзибар</w:t>
      </w:r>
    </w:p>
    <w:p w14:paraId="556AF807" w14:textId="6AFBF55C" w:rsidR="00BE103F" w:rsidRPr="00607B03" w:rsidRDefault="00BE103F" w:rsidP="00607B0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B03">
        <w:rPr>
          <w:rFonts w:ascii="Times New Roman" w:hAnsi="Times New Roman" w:cs="Times New Roman"/>
          <w:sz w:val="24"/>
          <w:szCs w:val="24"/>
          <w:lang w:val="ru-RU"/>
        </w:rPr>
        <w:t xml:space="preserve">Уганда — государство в Восточной Африке. Входит в британское Содружество. Происходит от слова Буганда - ганда это название местного племени бу- указатель принадлежности земли племени. Признается автономия 5 королевств. Заселена народами банту, нилотами и другими представителями </w:t>
      </w:r>
      <w:proofErr w:type="gramStart"/>
      <w:r w:rsidRPr="00607B03">
        <w:rPr>
          <w:rFonts w:ascii="Times New Roman" w:hAnsi="Times New Roman" w:cs="Times New Roman"/>
          <w:sz w:val="24"/>
          <w:szCs w:val="24"/>
          <w:lang w:val="ru-RU"/>
        </w:rPr>
        <w:t>центрально-</w:t>
      </w:r>
      <w:r w:rsidR="00607B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7B03">
        <w:rPr>
          <w:rFonts w:ascii="Times New Roman" w:hAnsi="Times New Roman" w:cs="Times New Roman"/>
          <w:sz w:val="24"/>
          <w:szCs w:val="24"/>
          <w:lang w:val="ru-RU"/>
        </w:rPr>
        <w:t>африканских</w:t>
      </w:r>
      <w:proofErr w:type="gramEnd"/>
      <w:r w:rsidRPr="00607B03">
        <w:rPr>
          <w:rFonts w:ascii="Times New Roman" w:hAnsi="Times New Roman" w:cs="Times New Roman"/>
          <w:sz w:val="24"/>
          <w:szCs w:val="24"/>
          <w:lang w:val="ru-RU"/>
        </w:rPr>
        <w:t xml:space="preserve"> племен.</w:t>
      </w:r>
    </w:p>
    <w:p w14:paraId="3BF6F2A0" w14:textId="06DC2EC2" w:rsidR="00607B03" w:rsidRPr="00607B03" w:rsidRDefault="00BE103F" w:rsidP="00607B03">
      <w:pPr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ru-RU"/>
        </w:rPr>
      </w:pPr>
      <w:r w:rsidRPr="00607B03">
        <w:rPr>
          <w:rFonts w:ascii="Times New Roman" w:hAnsi="Times New Roman" w:cs="Times New Roman"/>
          <w:sz w:val="24"/>
          <w:szCs w:val="24"/>
          <w:lang w:val="ru-RU"/>
        </w:rPr>
        <w:t>Граничит на севере с Суданом, на западе с Демократической республикой Конго, на юге с Руандой и Танзанией, на востоке с Кенией. На юго-востоке — озеро Виктория. Население около 40 миллионов. Официальные языки английский, луганда и суахили. Валюта - угандийский шиллинг (100 дол = 3700 шил). Электричество 220В, британская вилка. Одна из самых цивилизованных африканских стран с туристической инфраструктурой. Специализируется на приеме туристов в последние 100 лет.</w:t>
      </w:r>
    </w:p>
    <w:p w14:paraId="38623C3A" w14:textId="02B02E90" w:rsidR="00607B03" w:rsidRPr="00607B03" w:rsidRDefault="00607B03" w:rsidP="00607B03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07B03">
        <w:rPr>
          <w:rStyle w:val="a3"/>
          <w:rFonts w:ascii="Times New Roman" w:hAnsi="Times New Roman" w:cs="Times New Roman"/>
          <w:sz w:val="24"/>
          <w:szCs w:val="24"/>
          <w:u w:val="single"/>
        </w:rPr>
        <w:t>Программа</w:t>
      </w:r>
      <w:proofErr w:type="spellEnd"/>
      <w:r w:rsidRPr="00607B03">
        <w:rPr>
          <w:rStyle w:val="a3"/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607B03">
        <w:rPr>
          <w:rStyle w:val="a3"/>
          <w:rFonts w:ascii="Times New Roman" w:hAnsi="Times New Roman" w:cs="Times New Roman"/>
          <w:sz w:val="24"/>
          <w:szCs w:val="24"/>
          <w:u w:val="single"/>
        </w:rPr>
        <w:t>тура</w:t>
      </w:r>
      <w:proofErr w:type="spellEnd"/>
      <w:r w:rsidRPr="00607B03">
        <w:rPr>
          <w:rStyle w:val="a3"/>
          <w:rFonts w:ascii="Times New Roman" w:hAnsi="Times New Roman" w:cs="Times New Roman"/>
          <w:sz w:val="24"/>
          <w:szCs w:val="24"/>
          <w:u w:val="single"/>
        </w:rPr>
        <w:t>:</w:t>
      </w:r>
    </w:p>
    <w:p w14:paraId="060E68D6" w14:textId="589B46E8" w:rsidR="00BE103F" w:rsidRPr="00607B03" w:rsidRDefault="00BE103F" w:rsidP="00607B0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B03">
        <w:rPr>
          <w:rFonts w:ascii="Times New Roman" w:hAnsi="Times New Roman" w:cs="Times New Roman"/>
          <w:sz w:val="24"/>
          <w:szCs w:val="24"/>
          <w:lang w:val="ru-RU"/>
        </w:rPr>
        <w:t>День 1</w:t>
      </w:r>
      <w:r w:rsidR="00607B03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607B03">
        <w:rPr>
          <w:rFonts w:ascii="Times New Roman" w:hAnsi="Times New Roman" w:cs="Times New Roman"/>
          <w:sz w:val="24"/>
          <w:szCs w:val="24"/>
          <w:lang w:val="ru-RU"/>
        </w:rPr>
        <w:t>Ентеббе-Джинжа</w:t>
      </w:r>
      <w:proofErr w:type="spellEnd"/>
    </w:p>
    <w:p w14:paraId="71D87B62" w14:textId="77777777" w:rsidR="00BE103F" w:rsidRPr="00607B03" w:rsidRDefault="00BE103F" w:rsidP="00607B0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B03">
        <w:rPr>
          <w:rFonts w:ascii="Times New Roman" w:hAnsi="Times New Roman" w:cs="Times New Roman"/>
          <w:sz w:val="24"/>
          <w:szCs w:val="24"/>
          <w:lang w:val="ru-RU"/>
        </w:rPr>
        <w:t>Прибытие в аэропорт Энтеббе, город на побережье озера Виктория. Формальности по прилету – порт здоровья. Приготовьте паспорт о вакцинации и прививке от желтой лихорадки, загранпаспорт. Затем следуйте на паспортный контроль – предъявите загранпаспорт и визу – получите штамп в паспорт. Следуйте к ремню с багажем. После получения сумок вас попросят поставить весь багаж, включая ручную кладь на рентген машину для досмотра. В зале прилета с правой стороны находятся банкоматы – снимите местную валюту. Обмен лучше делать в городе в форекс бюро – выгоднее курс. Вас встретит водитель. Транспорт минивен.  В Уганде принимают карты и угандийские шиллинги.</w:t>
      </w:r>
    </w:p>
    <w:p w14:paraId="19024DCC" w14:textId="77777777" w:rsidR="00BE103F" w:rsidRPr="00607B03" w:rsidRDefault="00BE103F" w:rsidP="00607B0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B03">
        <w:rPr>
          <w:rFonts w:ascii="Times New Roman" w:hAnsi="Times New Roman" w:cs="Times New Roman"/>
          <w:sz w:val="24"/>
          <w:szCs w:val="24"/>
          <w:lang w:val="ru-RU"/>
        </w:rPr>
        <w:t xml:space="preserve">Трансфер в Джинджу. Расстояние 127 км, в пути 2 часа (в зависимости от трафика). Желательно приобрести сим карту с доступом к интернету, примерно 10 тыс шиллингов. Также можно попросить водителя пополнить интернет (БАНДЕЛС) с его телефона с компенсацией. На ужин можно остановиться в столице Уганды Кампале в одном из местных ресторанов – комплексный ужин обычно включает мясо козлятины или курицы с супом, гарниры и сок 20 тыс шиллингов или в Cafe Javas – континентальная кухня от 45 тыс шиллингов. Или заказать ужин по прибытию в отель в Джиндже. Заселение в </w:t>
      </w:r>
      <w:r w:rsidRPr="00607B03">
        <w:rPr>
          <w:rFonts w:ascii="Times New Roman" w:hAnsi="Times New Roman" w:cs="Times New Roman"/>
          <w:sz w:val="24"/>
          <w:szCs w:val="24"/>
        </w:rPr>
        <w:t>Afro</w:t>
      </w:r>
      <w:r w:rsidRPr="00607B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7B03">
        <w:rPr>
          <w:rFonts w:ascii="Times New Roman" w:hAnsi="Times New Roman" w:cs="Times New Roman"/>
          <w:sz w:val="24"/>
          <w:szCs w:val="24"/>
        </w:rPr>
        <w:t>Smile</w:t>
      </w:r>
      <w:r w:rsidRPr="00607B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7B03">
        <w:rPr>
          <w:rFonts w:ascii="Times New Roman" w:hAnsi="Times New Roman" w:cs="Times New Roman"/>
          <w:sz w:val="24"/>
          <w:szCs w:val="24"/>
        </w:rPr>
        <w:t>Hotel</w:t>
      </w:r>
      <w:r w:rsidRPr="00607B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7B03">
        <w:rPr>
          <w:rFonts w:ascii="Times New Roman" w:hAnsi="Times New Roman" w:cs="Times New Roman"/>
          <w:sz w:val="24"/>
          <w:szCs w:val="24"/>
        </w:rPr>
        <w:t>and</w:t>
      </w:r>
      <w:r w:rsidRPr="00607B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7B03">
        <w:rPr>
          <w:rFonts w:ascii="Times New Roman" w:hAnsi="Times New Roman" w:cs="Times New Roman"/>
          <w:sz w:val="24"/>
          <w:szCs w:val="24"/>
        </w:rPr>
        <w:t>Guest</w:t>
      </w:r>
      <w:r w:rsidRPr="00607B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7B03">
        <w:rPr>
          <w:rFonts w:ascii="Times New Roman" w:hAnsi="Times New Roman" w:cs="Times New Roman"/>
          <w:sz w:val="24"/>
          <w:szCs w:val="24"/>
        </w:rPr>
        <w:t>House</w:t>
      </w:r>
      <w:r w:rsidRPr="00607B03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607B03">
        <w:rPr>
          <w:rFonts w:ascii="Times New Roman" w:hAnsi="Times New Roman" w:cs="Times New Roman"/>
          <w:sz w:val="24"/>
          <w:szCs w:val="24"/>
        </w:rPr>
        <w:t>Jinja</w:t>
      </w:r>
      <w:r w:rsidRPr="00607B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7B03">
        <w:rPr>
          <w:rFonts w:ascii="Times New Roman" w:hAnsi="Times New Roman" w:cs="Times New Roman"/>
          <w:sz w:val="24"/>
          <w:szCs w:val="24"/>
        </w:rPr>
        <w:t>BB</w:t>
      </w:r>
      <w:r w:rsidRPr="00607B03">
        <w:rPr>
          <w:rFonts w:ascii="Times New Roman" w:hAnsi="Times New Roman" w:cs="Times New Roman"/>
          <w:sz w:val="24"/>
          <w:szCs w:val="24"/>
          <w:lang w:val="ru-RU"/>
        </w:rPr>
        <w:t xml:space="preserve"> или подобном. </w:t>
      </w:r>
    </w:p>
    <w:p w14:paraId="31F12D70" w14:textId="54181FE6" w:rsidR="00BE103F" w:rsidRPr="00607B03" w:rsidRDefault="00BE103F" w:rsidP="00607B0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B03">
        <w:rPr>
          <w:rFonts w:ascii="Times New Roman" w:hAnsi="Times New Roman" w:cs="Times New Roman"/>
          <w:sz w:val="24"/>
          <w:szCs w:val="24"/>
          <w:lang w:val="ru-RU"/>
        </w:rPr>
        <w:t>День 2</w:t>
      </w:r>
      <w:r w:rsidR="00607B03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607B03">
        <w:rPr>
          <w:rFonts w:ascii="Times New Roman" w:hAnsi="Times New Roman" w:cs="Times New Roman"/>
          <w:sz w:val="24"/>
          <w:szCs w:val="24"/>
          <w:lang w:val="ru-RU"/>
        </w:rPr>
        <w:t>Джинджа</w:t>
      </w:r>
      <w:proofErr w:type="spellEnd"/>
      <w:r w:rsidRPr="00607B03">
        <w:rPr>
          <w:rFonts w:ascii="Times New Roman" w:hAnsi="Times New Roman" w:cs="Times New Roman"/>
          <w:sz w:val="24"/>
          <w:szCs w:val="24"/>
          <w:lang w:val="ru-RU"/>
        </w:rPr>
        <w:t xml:space="preserve"> - Озеро Виктория - Истоки Нила - Национальный парк Королевы Елизаветы</w:t>
      </w:r>
    </w:p>
    <w:p w14:paraId="0C68E799" w14:textId="77777777" w:rsidR="00BE103F" w:rsidRPr="00607B03" w:rsidRDefault="00BE103F" w:rsidP="00607B0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B03">
        <w:rPr>
          <w:rFonts w:ascii="Times New Roman" w:hAnsi="Times New Roman" w:cs="Times New Roman"/>
          <w:sz w:val="24"/>
          <w:szCs w:val="24"/>
          <w:lang w:val="ru-RU"/>
        </w:rPr>
        <w:t>Ранний Завтрак, трансфер на озеро Виктория.</w:t>
      </w:r>
    </w:p>
    <w:p w14:paraId="2F899E1E" w14:textId="753B814C" w:rsidR="00BE103F" w:rsidRPr="00607B03" w:rsidRDefault="00BE103F" w:rsidP="00607B0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B03">
        <w:rPr>
          <w:rFonts w:ascii="Times New Roman" w:hAnsi="Times New Roman" w:cs="Times New Roman"/>
          <w:sz w:val="24"/>
          <w:szCs w:val="24"/>
          <w:lang w:val="ru-RU"/>
        </w:rPr>
        <w:t xml:space="preserve">Озеро Виктория - озеро в Восточной Африке, расположено на экваторе, в тектоническом прогибе Восточно-Африканской платформы на высоте 1134 м. Площадь — 68 тыс. км², объём — 2760 км³. Это второе по площади пресное озеро мира </w:t>
      </w:r>
      <w:r w:rsidRPr="00607B03">
        <w:rPr>
          <w:rFonts w:ascii="Times New Roman" w:hAnsi="Times New Roman" w:cs="Times New Roman"/>
          <w:sz w:val="24"/>
          <w:szCs w:val="24"/>
          <w:lang w:val="ru-RU"/>
        </w:rPr>
        <w:lastRenderedPageBreak/>
        <w:t>(после озера Верхнего). Наибольшая длина — 320 км, ширина — 274 км. Средняя глубина 40 м (наибольшая 80 м). После сооружения в 1954 году плотины Оуэн-Фолс озеро превращено в водохранилище.</w:t>
      </w:r>
      <w:r w:rsidR="00607B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607B03">
        <w:rPr>
          <w:rFonts w:ascii="Times New Roman" w:hAnsi="Times New Roman" w:cs="Times New Roman"/>
          <w:sz w:val="24"/>
          <w:szCs w:val="24"/>
          <w:lang w:val="ru-RU"/>
        </w:rPr>
        <w:t>На</w:t>
      </w:r>
      <w:proofErr w:type="gramEnd"/>
      <w:r w:rsidRPr="00607B03">
        <w:rPr>
          <w:rFonts w:ascii="Times New Roman" w:hAnsi="Times New Roman" w:cs="Times New Roman"/>
          <w:sz w:val="24"/>
          <w:szCs w:val="24"/>
          <w:lang w:val="ru-RU"/>
        </w:rPr>
        <w:t xml:space="preserve"> озере множество островов, крупнейший — Укереве. Впадает многоводная река Кагера, вытекает река Виктория-Нил, затем соединяется с белым и голубым Нилом. На озере развиты рыболовство (более 100 видов рыб, много эндемиков), судоходство. Главные порты — Мванза, Букоба (Танзания), Энтеббе, Джинджа (Уганда), Кисуму (Кения). Открыл озеро и назвал его в честь королевы Виктории британский путешественник Джон Хеннинг Спик в 1858 году.</w:t>
      </w:r>
    </w:p>
    <w:p w14:paraId="4D83ADF4" w14:textId="77777777" w:rsidR="00BE103F" w:rsidRPr="00607B03" w:rsidRDefault="00BE103F" w:rsidP="00607B0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B03">
        <w:rPr>
          <w:rFonts w:ascii="Times New Roman" w:hAnsi="Times New Roman" w:cs="Times New Roman"/>
          <w:sz w:val="24"/>
          <w:szCs w:val="24"/>
          <w:lang w:val="ru-RU"/>
        </w:rPr>
        <w:t xml:space="preserve">На одном из пирсов капитан лодки организует прогулку по озеру, увидите </w:t>
      </w:r>
      <w:proofErr w:type="gramStart"/>
      <w:r w:rsidRPr="00607B03">
        <w:rPr>
          <w:rFonts w:ascii="Times New Roman" w:hAnsi="Times New Roman" w:cs="Times New Roman"/>
          <w:sz w:val="24"/>
          <w:szCs w:val="24"/>
          <w:lang w:val="ru-RU"/>
        </w:rPr>
        <w:t>много птиц</w:t>
      </w:r>
      <w:proofErr w:type="gramEnd"/>
      <w:r w:rsidRPr="00607B03">
        <w:rPr>
          <w:rFonts w:ascii="Times New Roman" w:hAnsi="Times New Roman" w:cs="Times New Roman"/>
          <w:sz w:val="24"/>
          <w:szCs w:val="24"/>
          <w:lang w:val="ru-RU"/>
        </w:rPr>
        <w:t xml:space="preserve"> гнездящихся на побережье, затем отправитесь к истокам Нила, где у монумента можно сделать фотосессию.</w:t>
      </w:r>
    </w:p>
    <w:p w14:paraId="4FB5474D" w14:textId="77777777" w:rsidR="00BE103F" w:rsidRPr="00607B03" w:rsidRDefault="00BE103F" w:rsidP="00607B0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B03">
        <w:rPr>
          <w:rFonts w:ascii="Times New Roman" w:hAnsi="Times New Roman" w:cs="Times New Roman"/>
          <w:sz w:val="24"/>
          <w:szCs w:val="24"/>
          <w:lang w:val="ru-RU"/>
        </w:rPr>
        <w:t xml:space="preserve">Постарайтесь выехать из Джинджи до 10 утра. Предстоит дальняя дорога, но с потрясающими видами и ландшафтами в Национальный парк Королевы Елизаветы на западе страны. Расстояние 365 км, в пути до 8 часов. Водитель порекомендует место, где лучше остановиться на обед. Прибытие </w:t>
      </w:r>
      <w:proofErr w:type="gramStart"/>
      <w:r w:rsidRPr="00607B03">
        <w:rPr>
          <w:rFonts w:ascii="Times New Roman" w:hAnsi="Times New Roman" w:cs="Times New Roman"/>
          <w:sz w:val="24"/>
          <w:szCs w:val="24"/>
          <w:lang w:val="ru-RU"/>
        </w:rPr>
        <w:t>в  Engiri</w:t>
      </w:r>
      <w:proofErr w:type="gramEnd"/>
      <w:r w:rsidRPr="00607B03">
        <w:rPr>
          <w:rFonts w:ascii="Times New Roman" w:hAnsi="Times New Roman" w:cs="Times New Roman"/>
          <w:sz w:val="24"/>
          <w:szCs w:val="24"/>
          <w:lang w:val="ru-RU"/>
        </w:rPr>
        <w:t xml:space="preserve"> Game Lodge FB к ужину. Во время ужина попросите персонал подготовить ланч боксы, которые вы возьмете во время завтрака.</w:t>
      </w:r>
    </w:p>
    <w:p w14:paraId="787D30C2" w14:textId="77777777" w:rsidR="00BE103F" w:rsidRPr="00607B03" w:rsidRDefault="00BE103F" w:rsidP="00607B0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B03">
        <w:rPr>
          <w:rFonts w:ascii="Times New Roman" w:hAnsi="Times New Roman" w:cs="Times New Roman"/>
          <w:sz w:val="24"/>
          <w:szCs w:val="24"/>
          <w:lang w:val="ru-RU"/>
        </w:rPr>
        <w:t xml:space="preserve">Национальный парк королевы Елизаветы — самая посещаемая туристами охраняемая территория Уганды, расположенная на западе страны на территории 1 978 км² </w:t>
      </w:r>
      <w:proofErr w:type="gramStart"/>
      <w:r w:rsidRPr="00607B03">
        <w:rPr>
          <w:rFonts w:ascii="Times New Roman" w:hAnsi="Times New Roman" w:cs="Times New Roman"/>
          <w:sz w:val="24"/>
          <w:szCs w:val="24"/>
          <w:lang w:val="ru-RU"/>
        </w:rPr>
        <w:t>между озёрами Джордж</w:t>
      </w:r>
      <w:proofErr w:type="gramEnd"/>
      <w:r w:rsidRPr="00607B03">
        <w:rPr>
          <w:rFonts w:ascii="Times New Roman" w:hAnsi="Times New Roman" w:cs="Times New Roman"/>
          <w:sz w:val="24"/>
          <w:szCs w:val="24"/>
          <w:lang w:val="ru-RU"/>
        </w:rPr>
        <w:t xml:space="preserve"> и Эдуард вокруг соединяющего их канала Казинга. В парке проживает больше видов млекопитающих, чем в любом другом парке Уганды — 95 видов, обитающих как в саванне, так и в лесу. Среди них слоны, буйволы, гиппопотамы, мангусты, бородавочники, 10 видов приматов (шимпанзе, чёрные и белые мартышки, оливковые бабуины, краснохвостые и зелёные мартышки и другие), около 20 видов хищников (львы, леопарды, пятнистые гиены, полосатые шакалы и другие), антилопы (водные козлы, лесные антилопы, водные антилопы, антилопы топи, шарахающиеся и пугливые антилопы наконг, 4 вида южноафриканской антилопы дукер).</w:t>
      </w:r>
    </w:p>
    <w:p w14:paraId="0C049F59" w14:textId="5B571119" w:rsidR="00BE103F" w:rsidRPr="00607B03" w:rsidRDefault="00BE103F" w:rsidP="00607B0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B03">
        <w:rPr>
          <w:rFonts w:ascii="Times New Roman" w:hAnsi="Times New Roman" w:cs="Times New Roman"/>
          <w:sz w:val="24"/>
          <w:szCs w:val="24"/>
          <w:lang w:val="ru-RU"/>
        </w:rPr>
        <w:t>День 3</w:t>
      </w:r>
      <w:r w:rsidR="00607B03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607B03">
        <w:rPr>
          <w:rFonts w:ascii="Times New Roman" w:hAnsi="Times New Roman" w:cs="Times New Roman"/>
          <w:sz w:val="24"/>
          <w:szCs w:val="24"/>
          <w:lang w:val="ru-RU"/>
        </w:rPr>
        <w:t xml:space="preserve">Национальный Парк Королевы Елизаветы- Национальный парк Лес Бвинди </w:t>
      </w:r>
    </w:p>
    <w:p w14:paraId="2861CB03" w14:textId="77777777" w:rsidR="00BE103F" w:rsidRPr="00607B03" w:rsidRDefault="00BE103F" w:rsidP="00607B0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B03">
        <w:rPr>
          <w:rFonts w:ascii="Times New Roman" w:hAnsi="Times New Roman" w:cs="Times New Roman"/>
          <w:sz w:val="24"/>
          <w:szCs w:val="24"/>
          <w:lang w:val="ru-RU"/>
        </w:rPr>
        <w:t xml:space="preserve">Ранний завтрак (не забудьте ланч боксы) и выселение, трансфер к воротам парка Елизаветы. Приготовтесь к треккингу шимпанзе, водное сафари (круиз) по каналу Казинга. По направлению к заповеднику в парке, где обитают шимпанзе, вы увидите </w:t>
      </w:r>
      <w:proofErr w:type="gramStart"/>
      <w:r w:rsidRPr="00607B03">
        <w:rPr>
          <w:rFonts w:ascii="Times New Roman" w:hAnsi="Times New Roman" w:cs="Times New Roman"/>
          <w:sz w:val="24"/>
          <w:szCs w:val="24"/>
          <w:lang w:val="ru-RU"/>
        </w:rPr>
        <w:t>многообразие животного мира</w:t>
      </w:r>
      <w:proofErr w:type="gramEnd"/>
      <w:r w:rsidRPr="00607B03">
        <w:rPr>
          <w:rFonts w:ascii="Times New Roman" w:hAnsi="Times New Roman" w:cs="Times New Roman"/>
          <w:sz w:val="24"/>
          <w:szCs w:val="24"/>
          <w:lang w:val="ru-RU"/>
        </w:rPr>
        <w:t xml:space="preserve"> и водитель постарается показать трайбы львов. Перед трекингом шимпанзе вам проведут короткий брифинг как себя вести в ИХ лесу. В зависимости от успешности сафари, круиз по каналу Казинга, соединяющим озера Едвард и Джордж, может начаться либо в 11 часов утра или в 3 часа дня. Длительность круиза 2 часа. Во время водного сафари вы сможете увидеть большинство животных, обитающих в парке. По завершении круиза – поселение в один из лоджей парка.</w:t>
      </w:r>
    </w:p>
    <w:p w14:paraId="4AB5F5F9" w14:textId="77777777" w:rsidR="00BE103F" w:rsidRPr="00607B03" w:rsidRDefault="00BE103F" w:rsidP="00607B0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B03">
        <w:rPr>
          <w:rFonts w:ascii="Times New Roman" w:hAnsi="Times New Roman" w:cs="Times New Roman"/>
          <w:sz w:val="24"/>
          <w:szCs w:val="24"/>
          <w:lang w:val="ru-RU"/>
        </w:rPr>
        <w:t>День 4</w:t>
      </w:r>
    </w:p>
    <w:p w14:paraId="41AA4107" w14:textId="77777777" w:rsidR="00BE103F" w:rsidRPr="00607B03" w:rsidRDefault="00BE103F" w:rsidP="00607B0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B03">
        <w:rPr>
          <w:rFonts w:ascii="Times New Roman" w:hAnsi="Times New Roman" w:cs="Times New Roman"/>
          <w:sz w:val="24"/>
          <w:szCs w:val="24"/>
          <w:lang w:val="ru-RU"/>
        </w:rPr>
        <w:t>Завтрак, утренний сафари. После предстоит путешествие в Лес Бвинди, 180 км и около 6 часов в пути.  Поселение в Bwindi Guest House AI и ужин (предупредите персонал лоджа подготовить ланч боксы к завтраку).</w:t>
      </w:r>
    </w:p>
    <w:p w14:paraId="3B8D6EC7" w14:textId="77777777" w:rsidR="00BE103F" w:rsidRPr="00607B03" w:rsidRDefault="00BE103F" w:rsidP="00607B0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B03">
        <w:rPr>
          <w:rFonts w:ascii="Times New Roman" w:hAnsi="Times New Roman" w:cs="Times New Roman"/>
          <w:sz w:val="24"/>
          <w:szCs w:val="24"/>
          <w:lang w:val="ru-RU"/>
        </w:rPr>
        <w:lastRenderedPageBreak/>
        <w:t>Джунгли Бвинди — национальный парк в юго-западной части Уганды, часть леса Бвинди. Площадь 331 км². Парк состоит из равнинных и горных джунглей. Добраться до него можно только пешком. Является объектом Всемирного наследия ЮНЕСКО. Бвинди — одна из самых богатых экосистем в Африке. Здесь проживает 340 горных горилл, что составляет почти половину всего их количества.</w:t>
      </w:r>
    </w:p>
    <w:p w14:paraId="0C6A4EE4" w14:textId="7E5D2DE8" w:rsidR="00BE103F" w:rsidRPr="00607B03" w:rsidRDefault="00BE103F" w:rsidP="00607B0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B03">
        <w:rPr>
          <w:rFonts w:ascii="Times New Roman" w:hAnsi="Times New Roman" w:cs="Times New Roman"/>
          <w:sz w:val="24"/>
          <w:szCs w:val="24"/>
          <w:lang w:val="ru-RU"/>
        </w:rPr>
        <w:t>День 5</w:t>
      </w:r>
      <w:r w:rsidR="00607B03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607B03">
        <w:rPr>
          <w:rFonts w:ascii="Times New Roman" w:hAnsi="Times New Roman" w:cs="Times New Roman"/>
          <w:sz w:val="24"/>
          <w:szCs w:val="24"/>
          <w:lang w:val="ru-RU"/>
        </w:rPr>
        <w:t xml:space="preserve">Национальный парк Лес </w:t>
      </w:r>
      <w:proofErr w:type="spellStart"/>
      <w:r w:rsidRPr="00607B03">
        <w:rPr>
          <w:rFonts w:ascii="Times New Roman" w:hAnsi="Times New Roman" w:cs="Times New Roman"/>
          <w:sz w:val="24"/>
          <w:szCs w:val="24"/>
          <w:lang w:val="ru-RU"/>
        </w:rPr>
        <w:t>Бвинди</w:t>
      </w:r>
      <w:proofErr w:type="spellEnd"/>
      <w:r w:rsidRPr="00607B03">
        <w:rPr>
          <w:rFonts w:ascii="Times New Roman" w:hAnsi="Times New Roman" w:cs="Times New Roman"/>
          <w:sz w:val="24"/>
          <w:szCs w:val="24"/>
          <w:lang w:val="ru-RU"/>
        </w:rPr>
        <w:t xml:space="preserve"> – Мбарара (остановка для ночевки)  </w:t>
      </w:r>
    </w:p>
    <w:p w14:paraId="656134C0" w14:textId="77777777" w:rsidR="00BE103F" w:rsidRPr="00607B03" w:rsidRDefault="00BE103F" w:rsidP="00607B0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B03">
        <w:rPr>
          <w:rFonts w:ascii="Times New Roman" w:hAnsi="Times New Roman" w:cs="Times New Roman"/>
          <w:sz w:val="24"/>
          <w:szCs w:val="24"/>
          <w:lang w:val="ru-RU"/>
        </w:rPr>
        <w:t xml:space="preserve">Ранний завтрак и переезд к офису парка Бвинди. Утром в парке может быть прохладно 17-20 градусов и дождливо – возьмите свитер и дождевик на всякий случай. В 8 утра гид проведет брифинг, во время брифинга предупредите гида, что вам нужно сегодня же возвращаться в Кампалу, чтобы он поставил вас в первую группу для трекинга. После наблюдения горилл, скорейшим образом выезжайте по направлению Кампалы. Путь предстоит неблизкий – 565 км - около 10 часов в пути в течении двух дней. Перед наступлением темного времени суток вы доберетесь в провинцию Мбара и остановитесь на ночевку в Nyore Hillside Retreat BB. Закажите к ужину что-нибудь из локальной кухни и попросите персонал организовать ранний завтрак (посоветуйтесь </w:t>
      </w:r>
      <w:proofErr w:type="gramStart"/>
      <w:r w:rsidRPr="00607B03">
        <w:rPr>
          <w:rFonts w:ascii="Times New Roman" w:hAnsi="Times New Roman" w:cs="Times New Roman"/>
          <w:sz w:val="24"/>
          <w:szCs w:val="24"/>
          <w:lang w:val="ru-RU"/>
        </w:rPr>
        <w:t>с водителем</w:t>
      </w:r>
      <w:proofErr w:type="gramEnd"/>
      <w:r w:rsidRPr="00607B03">
        <w:rPr>
          <w:rFonts w:ascii="Times New Roman" w:hAnsi="Times New Roman" w:cs="Times New Roman"/>
          <w:sz w:val="24"/>
          <w:szCs w:val="24"/>
          <w:lang w:val="ru-RU"/>
        </w:rPr>
        <w:t xml:space="preserve"> в котором часу лучше выехать в Кампалу).</w:t>
      </w:r>
    </w:p>
    <w:p w14:paraId="549CAF76" w14:textId="32D7D741" w:rsidR="00BE103F" w:rsidRPr="00607B03" w:rsidRDefault="00BE103F" w:rsidP="00607B0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B03">
        <w:rPr>
          <w:rFonts w:ascii="Times New Roman" w:hAnsi="Times New Roman" w:cs="Times New Roman"/>
          <w:sz w:val="24"/>
          <w:szCs w:val="24"/>
          <w:lang w:val="ru-RU"/>
        </w:rPr>
        <w:t>День 6</w:t>
      </w:r>
      <w:r w:rsidR="00607B03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607B03">
        <w:rPr>
          <w:rFonts w:ascii="Times New Roman" w:hAnsi="Times New Roman" w:cs="Times New Roman"/>
          <w:sz w:val="24"/>
          <w:szCs w:val="24"/>
          <w:lang w:val="ru-RU"/>
        </w:rPr>
        <w:t>Мбара</w:t>
      </w:r>
      <w:proofErr w:type="spellEnd"/>
      <w:r w:rsidRPr="00607B03">
        <w:rPr>
          <w:rFonts w:ascii="Times New Roman" w:hAnsi="Times New Roman" w:cs="Times New Roman"/>
          <w:sz w:val="24"/>
          <w:szCs w:val="24"/>
          <w:lang w:val="ru-RU"/>
        </w:rPr>
        <w:t xml:space="preserve"> – Кампала – Ентеббе – Килиманджаро – Моши </w:t>
      </w:r>
    </w:p>
    <w:p w14:paraId="1A041258" w14:textId="77777777" w:rsidR="00BE103F" w:rsidRPr="00607B03" w:rsidRDefault="00BE103F" w:rsidP="00607B0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B03">
        <w:rPr>
          <w:rFonts w:ascii="Times New Roman" w:hAnsi="Times New Roman" w:cs="Times New Roman"/>
          <w:sz w:val="24"/>
          <w:szCs w:val="24"/>
          <w:lang w:val="ru-RU"/>
        </w:rPr>
        <w:t xml:space="preserve">Ранний завтрак, и трансфер в Кампалу. Ориентировочное время прибытия в столицу Уганды 10 часов утра. Во время экскурсии по городу вы увидите самые интересные и значимые туристические магниты, можете посетить традиционный базар с сувенирными лавками. </w:t>
      </w:r>
    </w:p>
    <w:p w14:paraId="29407098" w14:textId="77777777" w:rsidR="00BE103F" w:rsidRPr="00607B03" w:rsidRDefault="00BE103F" w:rsidP="00607B0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B03">
        <w:rPr>
          <w:rFonts w:ascii="Times New Roman" w:hAnsi="Times New Roman" w:cs="Times New Roman"/>
          <w:sz w:val="24"/>
          <w:szCs w:val="24"/>
          <w:lang w:val="ru-RU"/>
        </w:rPr>
        <w:t xml:space="preserve">Направляйтесь в аэропорт Энтеббе не позднее 12 часов дня. Подготовьте медицинские документы, паспорт и визу для контроля в порту здоровья и паспортном контроле. В основном ресторане аэропорта есть салат бар и шведская линия – отобедайте перед полетом. Вылет на Килиманджаро в 14:50. </w:t>
      </w:r>
    </w:p>
    <w:p w14:paraId="282C3AA8" w14:textId="77777777" w:rsidR="00BE103F" w:rsidRPr="00607B03" w:rsidRDefault="00BE103F" w:rsidP="00607B0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B03">
        <w:rPr>
          <w:rFonts w:ascii="Times New Roman" w:hAnsi="Times New Roman" w:cs="Times New Roman"/>
          <w:sz w:val="24"/>
          <w:szCs w:val="24"/>
          <w:lang w:val="ru-RU"/>
        </w:rPr>
        <w:t>По прилету подготовьте загранпаспорта, визу и заполните миграционную анкету. После получения багажа снимите танзанийские шиллинги в банкомате или применяйте доллары. Приобретите у оператора мобильной связи сим карту с доступом в интернет. На выходе из терминала прибытия вас встретит водитель.</w:t>
      </w:r>
    </w:p>
    <w:p w14:paraId="43D304CA" w14:textId="77777777" w:rsidR="00BE103F" w:rsidRPr="00607B03" w:rsidRDefault="00BE103F" w:rsidP="00607B0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B03">
        <w:rPr>
          <w:rFonts w:ascii="Times New Roman" w:hAnsi="Times New Roman" w:cs="Times New Roman"/>
          <w:sz w:val="24"/>
          <w:szCs w:val="24"/>
          <w:lang w:val="ru-RU"/>
        </w:rPr>
        <w:t xml:space="preserve">Трансфер в город Моши, около 60 километров и 1 час в пути. Ориентировочное время поселения в ParkViewInn/Salinero Hotel HB 18:30 и затем ужин. Отдохните перед восхождением на Килиманджаро.  </w:t>
      </w:r>
    </w:p>
    <w:p w14:paraId="116B9759" w14:textId="77777777" w:rsidR="00BE103F" w:rsidRPr="00607B03" w:rsidRDefault="00BE103F" w:rsidP="00607B0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B03">
        <w:rPr>
          <w:rFonts w:ascii="Times New Roman" w:hAnsi="Times New Roman" w:cs="Times New Roman"/>
          <w:sz w:val="24"/>
          <w:szCs w:val="24"/>
          <w:lang w:val="ru-RU"/>
        </w:rPr>
        <w:t xml:space="preserve">Национальный парк Килиманджаро — парк в Танзании, расположенный на севере страны. На территории парка расположена самая высокая вершина Африки — Килиманджаро 5895 м. Парк расположен в одноимённой области около города Моши, в 128 км от Аруши. Основная граница парка проложена по высоте 2700 метров над уровнем моря, </w:t>
      </w:r>
      <w:proofErr w:type="gramStart"/>
      <w:r w:rsidRPr="00607B03">
        <w:rPr>
          <w:rFonts w:ascii="Times New Roman" w:hAnsi="Times New Roman" w:cs="Times New Roman"/>
          <w:sz w:val="24"/>
          <w:szCs w:val="24"/>
          <w:lang w:val="ru-RU"/>
        </w:rPr>
        <w:t>кроме того</w:t>
      </w:r>
      <w:proofErr w:type="gramEnd"/>
      <w:r w:rsidRPr="00607B03">
        <w:rPr>
          <w:rFonts w:ascii="Times New Roman" w:hAnsi="Times New Roman" w:cs="Times New Roman"/>
          <w:sz w:val="24"/>
          <w:szCs w:val="24"/>
          <w:lang w:val="ru-RU"/>
        </w:rPr>
        <w:t xml:space="preserve"> парк включает шесть коридоров через лесной массив ниже этого уровня.</w:t>
      </w:r>
    </w:p>
    <w:p w14:paraId="14A3F99E" w14:textId="387503AA" w:rsidR="00BE103F" w:rsidRPr="00607B03" w:rsidRDefault="00BE103F" w:rsidP="00607B0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B03">
        <w:rPr>
          <w:rFonts w:ascii="Times New Roman" w:hAnsi="Times New Roman" w:cs="Times New Roman"/>
          <w:sz w:val="24"/>
          <w:szCs w:val="24"/>
          <w:lang w:val="ru-RU"/>
        </w:rPr>
        <w:t>День 7</w:t>
      </w:r>
      <w:r w:rsidR="00607B03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607B03">
        <w:rPr>
          <w:rFonts w:ascii="Times New Roman" w:hAnsi="Times New Roman" w:cs="Times New Roman"/>
          <w:sz w:val="24"/>
          <w:szCs w:val="24"/>
          <w:lang w:val="ru-RU"/>
        </w:rPr>
        <w:t>Моши</w:t>
      </w:r>
      <w:proofErr w:type="spellEnd"/>
      <w:r w:rsidRPr="00607B03">
        <w:rPr>
          <w:rFonts w:ascii="Times New Roman" w:hAnsi="Times New Roman" w:cs="Times New Roman"/>
          <w:sz w:val="24"/>
          <w:szCs w:val="24"/>
          <w:lang w:val="ru-RU"/>
        </w:rPr>
        <w:t xml:space="preserve"> – Килиманджаро - Моши</w:t>
      </w:r>
    </w:p>
    <w:p w14:paraId="71ABDEDD" w14:textId="77777777" w:rsidR="00BE103F" w:rsidRPr="00607B03" w:rsidRDefault="00BE103F" w:rsidP="00607B0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B03">
        <w:rPr>
          <w:rFonts w:ascii="Times New Roman" w:hAnsi="Times New Roman" w:cs="Times New Roman"/>
          <w:sz w:val="24"/>
          <w:szCs w:val="24"/>
          <w:lang w:val="ru-RU"/>
        </w:rPr>
        <w:t xml:space="preserve">Завтрак и трансфер к началу вашего маршрута – около 30 км и 1 час в пути. На входе в парк водитель представит вам </w:t>
      </w:r>
      <w:proofErr w:type="gramStart"/>
      <w:r w:rsidRPr="00607B03">
        <w:rPr>
          <w:rFonts w:ascii="Times New Roman" w:hAnsi="Times New Roman" w:cs="Times New Roman"/>
          <w:sz w:val="24"/>
          <w:szCs w:val="24"/>
          <w:lang w:val="ru-RU"/>
        </w:rPr>
        <w:t>гида</w:t>
      </w:r>
      <w:proofErr w:type="gramEnd"/>
      <w:r w:rsidRPr="00607B03">
        <w:rPr>
          <w:rFonts w:ascii="Times New Roman" w:hAnsi="Times New Roman" w:cs="Times New Roman"/>
          <w:sz w:val="24"/>
          <w:szCs w:val="24"/>
          <w:lang w:val="ru-RU"/>
        </w:rPr>
        <w:t xml:space="preserve"> и вы пройдете формальности по получению </w:t>
      </w:r>
      <w:r w:rsidRPr="00607B03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входных билетов. Подъем на плато обычно занимает 5 часов. На плато для вас будет организован пикник. После обеда предстоит спуск к выходу из парка Килиманджаро и займет это около 4 часов. Затем возвращение в отель для отдыха и ужина. </w:t>
      </w:r>
    </w:p>
    <w:p w14:paraId="15C77CC8" w14:textId="6431C7D9" w:rsidR="00BE103F" w:rsidRPr="00607B03" w:rsidRDefault="00BE103F" w:rsidP="00607B0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B03">
        <w:rPr>
          <w:rFonts w:ascii="Times New Roman" w:hAnsi="Times New Roman" w:cs="Times New Roman"/>
          <w:sz w:val="24"/>
          <w:szCs w:val="24"/>
          <w:lang w:val="ru-RU"/>
        </w:rPr>
        <w:t>День 8</w:t>
      </w:r>
      <w:r w:rsidR="00607B03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607B03">
        <w:rPr>
          <w:rFonts w:ascii="Times New Roman" w:hAnsi="Times New Roman" w:cs="Times New Roman"/>
          <w:sz w:val="24"/>
          <w:szCs w:val="24"/>
          <w:lang w:val="ru-RU"/>
        </w:rPr>
        <w:t>Моши</w:t>
      </w:r>
      <w:proofErr w:type="spellEnd"/>
      <w:r w:rsidRPr="00607B03">
        <w:rPr>
          <w:rFonts w:ascii="Times New Roman" w:hAnsi="Times New Roman" w:cs="Times New Roman"/>
          <w:sz w:val="24"/>
          <w:szCs w:val="24"/>
          <w:lang w:val="ru-RU"/>
        </w:rPr>
        <w:t xml:space="preserve"> – Горячий источник Чемка – Национальный Парк Аруша –Килиманджаро – Дар Эс Салам</w:t>
      </w:r>
    </w:p>
    <w:p w14:paraId="210AC10D" w14:textId="77777777" w:rsidR="00BE103F" w:rsidRPr="00607B03" w:rsidRDefault="00BE103F" w:rsidP="00607B0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B03">
        <w:rPr>
          <w:rFonts w:ascii="Times New Roman" w:hAnsi="Times New Roman" w:cs="Times New Roman"/>
          <w:sz w:val="24"/>
          <w:szCs w:val="24"/>
          <w:lang w:val="ru-RU"/>
        </w:rPr>
        <w:t>Горячие источники Чемка – маленький оазис с голубой прозрачной лазурной водой, где место найдется всем – дети могут бесконечно плескаться в теплой воде, взрослые нырять в масках, наблюдая за рыбками или же просто лежать на берегу, наслаждаясь лучами солнца, которые пробираются через заросли пальм.</w:t>
      </w:r>
    </w:p>
    <w:p w14:paraId="349CD2A2" w14:textId="77777777" w:rsidR="00BE103F" w:rsidRPr="00607B03" w:rsidRDefault="00BE103F" w:rsidP="00607B0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B03">
        <w:rPr>
          <w:rFonts w:ascii="Times New Roman" w:hAnsi="Times New Roman" w:cs="Times New Roman"/>
          <w:sz w:val="24"/>
          <w:szCs w:val="24"/>
          <w:lang w:val="ru-RU"/>
        </w:rPr>
        <w:t>Национальный парк Аруша — расположен на севере Танзании в области Аруша. Основанный в 1960 году парк включал кратер Нгурдото и озёра Момелла и носил название национальный парк Нгурдото-Крейтер. После того как в 1967 году вулкан Меру стал его частью парк поменял своё название на Аруша. Парк находится между горами Килиманджаро и Меру в 25 км восточнее областного центра города Аруша. В непосредственной близости от парка расположены также город Моши и международный аэропорт Килиманджаро. В глубине леса расположен кратер Нгурдото, на болотистом дне которого водятся стада буйволов и бородавочников. К северу от кратера находятся озёра Момелла, которые привлекают многочисленных водоплавающих птиц, в особенности фламинго. На берегах озёр водятся водяные козлы, жирафы, зебры. В парке также водятся леопарды и гиены.</w:t>
      </w:r>
    </w:p>
    <w:p w14:paraId="7F49728E" w14:textId="77777777" w:rsidR="00BE103F" w:rsidRPr="00607B03" w:rsidRDefault="00BE103F" w:rsidP="00607B0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B03">
        <w:rPr>
          <w:rFonts w:ascii="Times New Roman" w:hAnsi="Times New Roman" w:cs="Times New Roman"/>
          <w:sz w:val="24"/>
          <w:szCs w:val="24"/>
          <w:lang w:val="ru-RU"/>
        </w:rPr>
        <w:t xml:space="preserve">После позднего завтрака и выселения двигайтесь к горячему источнику (приготовьте плавательные костюмы и обувь). Затем вы отправитесь в Национальный парк Аруша на сафари – около 65 км и 1,5 часа в пути. Во время переезда будет предоставлен обед в ланч боксах. Во время сафари вы, попрежнему, будете наслаждаться видами Килиманджаро и увидите животных эндемиков. </w:t>
      </w:r>
    </w:p>
    <w:p w14:paraId="3FBCAC65" w14:textId="77777777" w:rsidR="00BE103F" w:rsidRPr="00607B03" w:rsidRDefault="00BE103F" w:rsidP="00607B0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B03">
        <w:rPr>
          <w:rFonts w:ascii="Times New Roman" w:hAnsi="Times New Roman" w:cs="Times New Roman"/>
          <w:sz w:val="24"/>
          <w:szCs w:val="24"/>
          <w:lang w:val="ru-RU"/>
        </w:rPr>
        <w:t xml:space="preserve">Прибытие в аэропорт Килиманджаро для вылета в крупнейший город Танзании Дар Эс Салам запланирован к 7 вечера. Если у вас будет время для перекуса – остановитесь в одном из локальных ресторанов, в противном случае дождитесь прибытия в аэропорт. Вылет в Дар Єс Салам в 20:20.  С 20 минутной остановкой на Занзибаре вы прилетите в Дар Ес Салам в 22:20 по местному времени. В аэропорту вас встретит водитель принимающей стороны и организует трансфер к устричному заливу, так называется один из фешенебельных районов Дара. Поселение в Golden Tulip Hotel BB. Постарайтесь проинспектировать несколько пляжных клубов вокруге и попробуйте местные закуски.            </w:t>
      </w:r>
    </w:p>
    <w:p w14:paraId="442E6D71" w14:textId="77777777" w:rsidR="00BE103F" w:rsidRPr="00607B03" w:rsidRDefault="00BE103F" w:rsidP="00607B0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B03">
        <w:rPr>
          <w:rFonts w:ascii="Times New Roman" w:hAnsi="Times New Roman" w:cs="Times New Roman"/>
          <w:sz w:val="24"/>
          <w:szCs w:val="24"/>
          <w:lang w:val="ru-RU"/>
        </w:rPr>
        <w:t xml:space="preserve">            Дар Эс Сала́м — «жилище покорённых, смирившихся» — крупнейший город Танзании. Самый богатый город страны и важный экономический центр. Административный центр региона Дар-эс-Салам. Численность населения составляет около 6 млн человек. Хотя Дар-эс-Салам уступил в 1993 году официальный статус столицы государства Додоме, он по-прежнему является местом расположения правительства.</w:t>
      </w:r>
    </w:p>
    <w:p w14:paraId="02105FD7" w14:textId="6F97F69E" w:rsidR="00BE103F" w:rsidRPr="00607B03" w:rsidRDefault="00BE103F" w:rsidP="00607B0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B03">
        <w:rPr>
          <w:rFonts w:ascii="Times New Roman" w:hAnsi="Times New Roman" w:cs="Times New Roman"/>
          <w:sz w:val="24"/>
          <w:szCs w:val="24"/>
          <w:lang w:val="ru-RU"/>
        </w:rPr>
        <w:t>День 9</w:t>
      </w:r>
      <w:r w:rsidR="00607B03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607B03">
        <w:rPr>
          <w:rFonts w:ascii="Times New Roman" w:hAnsi="Times New Roman" w:cs="Times New Roman"/>
          <w:sz w:val="24"/>
          <w:szCs w:val="24"/>
          <w:lang w:val="ru-RU"/>
        </w:rPr>
        <w:t xml:space="preserve">Дар Эс Салам – Стоун Таун, Занзибар </w:t>
      </w:r>
    </w:p>
    <w:p w14:paraId="4939783F" w14:textId="77777777" w:rsidR="00BE103F" w:rsidRPr="00607B03" w:rsidRDefault="00BE103F" w:rsidP="00607B0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B03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Отдохните после впечатлений от ночной жизни Дара, позавтракайте и проведите свободное время у бассейна с видом на залив. После выселения в 11:00 водитель организует для вас экскурсию </w:t>
      </w:r>
      <w:proofErr w:type="gramStart"/>
      <w:r w:rsidRPr="00607B03">
        <w:rPr>
          <w:rFonts w:ascii="Times New Roman" w:hAnsi="Times New Roman" w:cs="Times New Roman"/>
          <w:sz w:val="24"/>
          <w:szCs w:val="24"/>
          <w:lang w:val="ru-RU"/>
        </w:rPr>
        <w:t>по новому</w:t>
      </w:r>
      <w:proofErr w:type="gramEnd"/>
      <w:r w:rsidRPr="00607B03">
        <w:rPr>
          <w:rFonts w:ascii="Times New Roman" w:hAnsi="Times New Roman" w:cs="Times New Roman"/>
          <w:sz w:val="24"/>
          <w:szCs w:val="24"/>
          <w:lang w:val="ru-RU"/>
        </w:rPr>
        <w:t xml:space="preserve"> и старому городу бывшей столицы Танганьики. Сити Тур завершиться в порту, где вы должны сесть на быстроходный корабль сообщением на Занзибар. Отправление в 16:00. В пути 1 час и 45 минут.</w:t>
      </w:r>
    </w:p>
    <w:p w14:paraId="3CC6EB1F" w14:textId="77777777" w:rsidR="00BE103F" w:rsidRPr="00607B03" w:rsidRDefault="00BE103F" w:rsidP="00607B0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B03">
        <w:rPr>
          <w:rFonts w:ascii="Times New Roman" w:hAnsi="Times New Roman" w:cs="Times New Roman"/>
          <w:sz w:val="24"/>
          <w:szCs w:val="24"/>
          <w:lang w:val="ru-RU"/>
        </w:rPr>
        <w:t>В порту Занзибара вас встретит водитель принимающей стороны и организует трансфер в Стоун Таун – столицу Занзибара. В пути не более 20 минут. Поселение в отель Kahawa House BO или Best Western BB</w:t>
      </w:r>
      <w:proofErr w:type="gramStart"/>
      <w:r w:rsidRPr="00607B03">
        <w:rPr>
          <w:rFonts w:ascii="Times New Roman" w:hAnsi="Times New Roman" w:cs="Times New Roman"/>
          <w:sz w:val="24"/>
          <w:szCs w:val="24"/>
          <w:lang w:val="ru-RU"/>
        </w:rPr>
        <w:t>, Немедля</w:t>
      </w:r>
      <w:proofErr w:type="gramEnd"/>
      <w:r w:rsidRPr="00607B03">
        <w:rPr>
          <w:rFonts w:ascii="Times New Roman" w:hAnsi="Times New Roman" w:cs="Times New Roman"/>
          <w:sz w:val="24"/>
          <w:szCs w:val="24"/>
          <w:lang w:val="ru-RU"/>
        </w:rPr>
        <w:t xml:space="preserve"> отправляйтесь в путешествие по улицам старого города и на набережную. Уличная еда или закуски в ресторанчиках различных кухонь мира будут кстати.</w:t>
      </w:r>
    </w:p>
    <w:p w14:paraId="7066AEF6" w14:textId="23F5D9DE" w:rsidR="00BE103F" w:rsidRPr="00607B03" w:rsidRDefault="00BE103F" w:rsidP="00607B0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B03">
        <w:rPr>
          <w:rFonts w:ascii="Times New Roman" w:hAnsi="Times New Roman" w:cs="Times New Roman"/>
          <w:sz w:val="24"/>
          <w:szCs w:val="24"/>
          <w:lang w:val="ru-RU"/>
        </w:rPr>
        <w:t>День 10</w:t>
      </w:r>
      <w:r w:rsidR="00607B03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607B03">
        <w:rPr>
          <w:rFonts w:ascii="Times New Roman" w:hAnsi="Times New Roman" w:cs="Times New Roman"/>
          <w:sz w:val="24"/>
          <w:szCs w:val="24"/>
          <w:lang w:val="ru-RU"/>
        </w:rPr>
        <w:t xml:space="preserve">Стоун </w:t>
      </w:r>
      <w:proofErr w:type="spellStart"/>
      <w:r w:rsidRPr="00607B03">
        <w:rPr>
          <w:rFonts w:ascii="Times New Roman" w:hAnsi="Times New Roman" w:cs="Times New Roman"/>
          <w:sz w:val="24"/>
          <w:szCs w:val="24"/>
          <w:lang w:val="ru-RU"/>
        </w:rPr>
        <w:t>Таун</w:t>
      </w:r>
      <w:proofErr w:type="spellEnd"/>
      <w:r w:rsidRPr="00607B03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Pr="00607B03">
        <w:rPr>
          <w:rFonts w:ascii="Times New Roman" w:hAnsi="Times New Roman" w:cs="Times New Roman"/>
          <w:sz w:val="24"/>
          <w:szCs w:val="24"/>
          <w:lang w:val="ru-RU"/>
        </w:rPr>
        <w:t>Урои</w:t>
      </w:r>
      <w:proofErr w:type="spellEnd"/>
      <w:r w:rsidRPr="00607B03">
        <w:rPr>
          <w:rFonts w:ascii="Times New Roman" w:hAnsi="Times New Roman" w:cs="Times New Roman"/>
          <w:sz w:val="24"/>
          <w:szCs w:val="24"/>
          <w:lang w:val="ru-RU"/>
        </w:rPr>
        <w:t xml:space="preserve"> куррорт    </w:t>
      </w:r>
    </w:p>
    <w:p w14:paraId="2E530C61" w14:textId="77777777" w:rsidR="00BE103F" w:rsidRPr="00607B03" w:rsidRDefault="00BE103F" w:rsidP="00607B0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B03">
        <w:rPr>
          <w:rFonts w:ascii="Times New Roman" w:hAnsi="Times New Roman" w:cs="Times New Roman"/>
          <w:sz w:val="24"/>
          <w:szCs w:val="24"/>
          <w:lang w:val="ru-RU"/>
        </w:rPr>
        <w:t>После завтрака оставьте вещи в камере хранения отеля и отправляйтесь на экскурсию по старому городу. К 12 часам дня будет организован трансфер из отеля на курорт. Пожалуйста отправьтесь не позднее полудня, чтобы успеть прибыть к обеду. Поселение в Nest Style Beach Hotel Zanzibar AI.</w:t>
      </w:r>
    </w:p>
    <w:p w14:paraId="430EA634" w14:textId="77777777" w:rsidR="00BE103F" w:rsidRPr="00607B03" w:rsidRDefault="00BE103F" w:rsidP="00607B0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B03">
        <w:rPr>
          <w:rFonts w:ascii="Times New Roman" w:hAnsi="Times New Roman" w:cs="Times New Roman"/>
          <w:sz w:val="24"/>
          <w:szCs w:val="24"/>
          <w:lang w:val="ru-RU"/>
        </w:rPr>
        <w:t xml:space="preserve">День 11-13 </w:t>
      </w:r>
    </w:p>
    <w:p w14:paraId="240ADEE0" w14:textId="77777777" w:rsidR="00BE103F" w:rsidRPr="00607B03" w:rsidRDefault="00BE103F" w:rsidP="00607B0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B03">
        <w:rPr>
          <w:rFonts w:ascii="Times New Roman" w:hAnsi="Times New Roman" w:cs="Times New Roman"/>
          <w:sz w:val="24"/>
          <w:szCs w:val="24"/>
          <w:lang w:val="ru-RU"/>
        </w:rPr>
        <w:t xml:space="preserve">Свободное время на окене для новых приключений. </w:t>
      </w:r>
    </w:p>
    <w:p w14:paraId="501503E0" w14:textId="77777777" w:rsidR="00BE103F" w:rsidRPr="00607B03" w:rsidRDefault="00BE103F" w:rsidP="00607B0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B03">
        <w:rPr>
          <w:rFonts w:ascii="Times New Roman" w:hAnsi="Times New Roman" w:cs="Times New Roman"/>
          <w:sz w:val="24"/>
          <w:szCs w:val="24"/>
          <w:lang w:val="ru-RU"/>
        </w:rPr>
        <w:t xml:space="preserve">Займитесь водными видами спорта, организуйте пикник на необетаемом острове, проинспектируйте местные клубы, отведайте морскую кухню. </w:t>
      </w:r>
    </w:p>
    <w:p w14:paraId="514293AC" w14:textId="77777777" w:rsidR="00BE103F" w:rsidRPr="00607B03" w:rsidRDefault="00BE103F" w:rsidP="00607B0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B03">
        <w:rPr>
          <w:rFonts w:ascii="Times New Roman" w:hAnsi="Times New Roman" w:cs="Times New Roman"/>
          <w:sz w:val="24"/>
          <w:szCs w:val="24"/>
          <w:lang w:val="ru-RU"/>
        </w:rPr>
        <w:t>День 14</w:t>
      </w:r>
    </w:p>
    <w:p w14:paraId="02280B86" w14:textId="77777777" w:rsidR="00BE103F" w:rsidRPr="00607B03" w:rsidRDefault="00BE103F" w:rsidP="00607B0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07B03">
        <w:rPr>
          <w:rFonts w:ascii="Times New Roman" w:hAnsi="Times New Roman" w:cs="Times New Roman"/>
          <w:sz w:val="24"/>
          <w:szCs w:val="24"/>
          <w:lang w:val="ru-RU"/>
        </w:rPr>
        <w:t>Завтрак, выселение, трансфер в аэропорт Занзибара. Вылет из Занзибара.</w:t>
      </w:r>
    </w:p>
    <w:tbl>
      <w:tblPr>
        <w:tblpPr w:leftFromText="180" w:rightFromText="180" w:vertAnchor="text" w:tblpY="1"/>
        <w:tblOverlap w:val="never"/>
        <w:tblW w:w="3560" w:type="dxa"/>
        <w:tblLook w:val="04A0" w:firstRow="1" w:lastRow="0" w:firstColumn="1" w:lastColumn="0" w:noHBand="0" w:noVBand="1"/>
      </w:tblPr>
      <w:tblGrid>
        <w:gridCol w:w="2600"/>
        <w:gridCol w:w="960"/>
      </w:tblGrid>
      <w:tr w:rsidR="00BE103F" w:rsidRPr="00607B03" w14:paraId="4CC8DA94" w14:textId="77777777" w:rsidTr="00607B03">
        <w:trPr>
          <w:trHeight w:val="25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EC595" w14:textId="77777777" w:rsidR="00BE103F" w:rsidRPr="00607B03" w:rsidRDefault="00BE103F" w:rsidP="00607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07B0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Accommodation DBL SHA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EBDEC" w14:textId="77777777" w:rsidR="00BE103F" w:rsidRPr="00607B03" w:rsidRDefault="00BE103F" w:rsidP="00607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07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USD</w:t>
            </w:r>
          </w:p>
        </w:tc>
      </w:tr>
      <w:tr w:rsidR="00BE103F" w:rsidRPr="00607B03" w14:paraId="3ADC6640" w14:textId="77777777" w:rsidTr="00607B03">
        <w:trPr>
          <w:trHeight w:val="25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6436B" w14:textId="77777777" w:rsidR="00BE103F" w:rsidRPr="00607B03" w:rsidRDefault="00BE103F" w:rsidP="00607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en-GB"/>
              </w:rPr>
            </w:pPr>
            <w:r w:rsidRPr="00607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2</w:t>
            </w:r>
            <w:r w:rsidRPr="00607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en-GB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55009" w14:textId="3443BE97" w:rsidR="00BE103F" w:rsidRPr="00607B03" w:rsidRDefault="00607B03" w:rsidP="00607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 w:rsidRPr="00607B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3579</w:t>
            </w:r>
          </w:p>
        </w:tc>
      </w:tr>
      <w:tr w:rsidR="00BE103F" w:rsidRPr="00607B03" w14:paraId="3BCB5A3F" w14:textId="77777777" w:rsidTr="00607B03">
        <w:trPr>
          <w:trHeight w:val="25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B7E31" w14:textId="77777777" w:rsidR="00BE103F" w:rsidRPr="00607B03" w:rsidRDefault="00BE103F" w:rsidP="00607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07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3*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4E894" w14:textId="521FCC81" w:rsidR="00BE103F" w:rsidRPr="00607B03" w:rsidRDefault="00607B03" w:rsidP="00607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 w:rsidRPr="00607B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4223</w:t>
            </w:r>
          </w:p>
        </w:tc>
      </w:tr>
      <w:tr w:rsidR="00BE103F" w:rsidRPr="00607B03" w14:paraId="0C6C5E6D" w14:textId="77777777" w:rsidTr="00607B03">
        <w:trPr>
          <w:trHeight w:val="25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1EC9F" w14:textId="77777777" w:rsidR="00BE103F" w:rsidRPr="00607B03" w:rsidRDefault="00BE103F" w:rsidP="00607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07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4*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F390B" w14:textId="4FA3E842" w:rsidR="00BE103F" w:rsidRPr="00607B03" w:rsidRDefault="00607B03" w:rsidP="00607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 w:rsidRPr="00607B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4885</w:t>
            </w:r>
          </w:p>
        </w:tc>
      </w:tr>
      <w:tr w:rsidR="00BE103F" w:rsidRPr="00607B03" w14:paraId="051CBAA5" w14:textId="77777777" w:rsidTr="00607B03">
        <w:trPr>
          <w:trHeight w:val="25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F36B8" w14:textId="77777777" w:rsidR="00BE103F" w:rsidRPr="00607B03" w:rsidRDefault="00BE103F" w:rsidP="00607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07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5*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2F062" w14:textId="763B12DC" w:rsidR="00BE103F" w:rsidRPr="00607B03" w:rsidRDefault="00607B03" w:rsidP="00607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 w:rsidRPr="00607B0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5 38</w:t>
            </w:r>
            <w:r w:rsidRPr="00607B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4</w:t>
            </w:r>
          </w:p>
        </w:tc>
      </w:tr>
      <w:tr w:rsidR="00BE103F" w:rsidRPr="00607B03" w14:paraId="3985260D" w14:textId="77777777" w:rsidTr="00607B03">
        <w:trPr>
          <w:trHeight w:val="25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0F3A7" w14:textId="77777777" w:rsidR="00BE103F" w:rsidRPr="00607B03" w:rsidRDefault="00BE103F" w:rsidP="00607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07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Chimpanzee Permit Extra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031DA" w14:textId="77777777" w:rsidR="00BE103F" w:rsidRPr="00607B03" w:rsidRDefault="00BE103F" w:rsidP="00607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07B0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250</w:t>
            </w:r>
          </w:p>
        </w:tc>
      </w:tr>
      <w:tr w:rsidR="00BE103F" w:rsidRPr="00607B03" w14:paraId="1AC06F0D" w14:textId="77777777" w:rsidTr="00607B03">
        <w:trPr>
          <w:trHeight w:val="25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1A0DC" w14:textId="77777777" w:rsidR="00BE103F" w:rsidRPr="00607B03" w:rsidRDefault="00BE103F" w:rsidP="00607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07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Gorilla Permit Extra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4E41F" w14:textId="77777777" w:rsidR="00BE103F" w:rsidRPr="00607B03" w:rsidRDefault="00BE103F" w:rsidP="00607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07B0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800</w:t>
            </w:r>
          </w:p>
        </w:tc>
      </w:tr>
    </w:tbl>
    <w:p w14:paraId="63710DE0" w14:textId="534F766F" w:rsidR="00BE103F" w:rsidRPr="00607B03" w:rsidRDefault="00607B03" w:rsidP="00607B03">
      <w:pPr>
        <w:rPr>
          <w:rFonts w:ascii="Times New Roman" w:hAnsi="Times New Roman" w:cs="Times New Roman"/>
          <w:sz w:val="24"/>
          <w:szCs w:val="24"/>
        </w:rPr>
      </w:pPr>
      <w:r w:rsidRPr="00607B03">
        <w:rPr>
          <w:rFonts w:ascii="Times New Roman" w:hAnsi="Times New Roman" w:cs="Times New Roman"/>
          <w:sz w:val="24"/>
          <w:szCs w:val="24"/>
        </w:rPr>
        <w:br w:type="textWrapping" w:clear="all"/>
      </w:r>
    </w:p>
    <w:sectPr w:rsidR="00BE103F" w:rsidRPr="00607B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2AC"/>
    <w:rsid w:val="00347A66"/>
    <w:rsid w:val="00607B03"/>
    <w:rsid w:val="00775210"/>
    <w:rsid w:val="00A052AC"/>
    <w:rsid w:val="00BE103F"/>
    <w:rsid w:val="00C1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A06BE"/>
  <w15:chartTrackingRefBased/>
  <w15:docId w15:val="{8DD45AD0-6A3E-4E95-B179-2DADA240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7B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1942</Words>
  <Characters>11076</Characters>
  <Application>Microsoft Office Word</Application>
  <DocSecurity>0</DocSecurity>
  <Lines>92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sarsaman1999@mail.ru</cp:lastModifiedBy>
  <cp:revision>3</cp:revision>
  <dcterms:created xsi:type="dcterms:W3CDTF">2024-12-23T13:45:00Z</dcterms:created>
  <dcterms:modified xsi:type="dcterms:W3CDTF">2024-12-23T13:45:00Z</dcterms:modified>
</cp:coreProperties>
</file>